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8F983A0" w14:textId="77777777" w:rsidR="004B6F13" w:rsidRDefault="004B6F13">
      <w:pPr>
        <w:rPr>
          <w:b/>
          <w:sz w:val="24"/>
        </w:rPr>
      </w:pPr>
    </w:p>
    <w:p w14:paraId="073B4BA6" w14:textId="77777777" w:rsidR="00655B3D" w:rsidRDefault="00655B3D" w:rsidP="00655B3D">
      <w:pPr>
        <w:spacing w:line="360" w:lineRule="auto"/>
        <w:jc w:val="center"/>
        <w:rPr>
          <w:b/>
          <w:sz w:val="24"/>
        </w:rPr>
      </w:pPr>
      <w:r>
        <w:rPr>
          <w:b/>
          <w:sz w:val="24"/>
        </w:rPr>
        <w:t xml:space="preserve">ГОСУДАРСТВЕННОЕ БЮДЖЕТНОЕ ПРОФЕССИОНАЛЬНОЕ ОБРАЗОВАТЕЛЬНОЕ УЧРЕЖДЕНИЕ МОСКОВСКОЙ ОБЛАСТИ </w:t>
      </w:r>
    </w:p>
    <w:p w14:paraId="08D1CD77" w14:textId="77777777" w:rsidR="00655B3D" w:rsidRDefault="00655B3D" w:rsidP="00655B3D">
      <w:pPr>
        <w:spacing w:line="360" w:lineRule="auto"/>
        <w:jc w:val="center"/>
        <w:rPr>
          <w:b/>
          <w:sz w:val="24"/>
        </w:rPr>
      </w:pPr>
      <w:r>
        <w:rPr>
          <w:b/>
          <w:sz w:val="24"/>
        </w:rPr>
        <w:t xml:space="preserve">«НОГИНСКИЙ КОЛЛЕДЖ»  </w:t>
      </w:r>
    </w:p>
    <w:p w14:paraId="73C3FD82" w14:textId="77777777" w:rsidR="00655B3D" w:rsidRDefault="00655B3D" w:rsidP="00655B3D">
      <w:pPr>
        <w:rPr>
          <w:rFonts w:ascii="Calibri" w:eastAsia="Calibri" w:hAnsi="Calibri" w:cs="Calibri"/>
        </w:rPr>
      </w:pPr>
    </w:p>
    <w:p w14:paraId="40E155AB" w14:textId="77777777" w:rsidR="00655B3D" w:rsidRDefault="00655B3D" w:rsidP="00655B3D">
      <w:pPr>
        <w:rPr>
          <w:rFonts w:ascii="Calibri" w:eastAsia="Calibri" w:hAnsi="Calibri" w:cs="Calibri"/>
        </w:rPr>
      </w:pPr>
    </w:p>
    <w:p w14:paraId="1FA05B43" w14:textId="77777777" w:rsidR="00655B3D" w:rsidRDefault="00655B3D" w:rsidP="00655B3D">
      <w:pPr>
        <w:rPr>
          <w:rFonts w:ascii="Calibri" w:eastAsia="Calibri" w:hAnsi="Calibri" w:cs="Calibri"/>
        </w:rPr>
      </w:pPr>
    </w:p>
    <w:p w14:paraId="65D9E085" w14:textId="77777777" w:rsidR="00655B3D" w:rsidRDefault="00655B3D" w:rsidP="00655B3D">
      <w:pPr>
        <w:rPr>
          <w:rFonts w:ascii="Calibri" w:eastAsia="Calibri" w:hAnsi="Calibri" w:cs="Calibri"/>
        </w:rPr>
      </w:pPr>
    </w:p>
    <w:p w14:paraId="72873D95" w14:textId="77777777" w:rsidR="00655B3D" w:rsidRDefault="00655B3D" w:rsidP="00655B3D">
      <w:pPr>
        <w:spacing w:after="120"/>
        <w:ind w:right="-82"/>
        <w:jc w:val="center"/>
        <w:rPr>
          <w:b/>
          <w:sz w:val="24"/>
        </w:rPr>
      </w:pPr>
      <w:r>
        <w:rPr>
          <w:b/>
          <w:sz w:val="24"/>
        </w:rPr>
        <w:t>ОТЧЕТ</w:t>
      </w:r>
    </w:p>
    <w:p w14:paraId="49527337" w14:textId="77777777" w:rsidR="00655B3D" w:rsidRDefault="00655B3D" w:rsidP="00655B3D">
      <w:pPr>
        <w:jc w:val="center"/>
        <w:rPr>
          <w:b/>
          <w:sz w:val="24"/>
        </w:rPr>
      </w:pPr>
      <w:r>
        <w:rPr>
          <w:b/>
          <w:sz w:val="24"/>
        </w:rPr>
        <w:t xml:space="preserve">ПО </w:t>
      </w:r>
      <w:r w:rsidR="006B51F8">
        <w:rPr>
          <w:b/>
          <w:sz w:val="24"/>
          <w:u w:val="single"/>
        </w:rPr>
        <w:t>УП.08.01</w:t>
      </w:r>
      <w:r w:rsidRPr="00832FDD">
        <w:rPr>
          <w:b/>
          <w:sz w:val="24"/>
          <w:u w:val="single"/>
        </w:rPr>
        <w:t xml:space="preserve"> УЧЕБНОЙ ПРАКТИКЕ</w:t>
      </w:r>
      <w:r>
        <w:rPr>
          <w:b/>
          <w:sz w:val="24"/>
        </w:rPr>
        <w:t xml:space="preserve"> </w:t>
      </w:r>
    </w:p>
    <w:p w14:paraId="7B1AE902" w14:textId="77777777" w:rsidR="00655B3D" w:rsidRPr="00C26030" w:rsidRDefault="00655B3D" w:rsidP="00655B3D">
      <w:pPr>
        <w:rPr>
          <w:rFonts w:ascii="Calibri" w:eastAsia="Calibri" w:hAnsi="Calibri" w:cs="Calibri"/>
        </w:rPr>
      </w:pPr>
    </w:p>
    <w:p w14:paraId="5269DE5F" w14:textId="77777777" w:rsidR="00655B3D" w:rsidRDefault="00655B3D" w:rsidP="00655B3D">
      <w:pPr>
        <w:jc w:val="center"/>
        <w:rPr>
          <w:rFonts w:ascii="Calibri" w:eastAsia="Calibri" w:hAnsi="Calibri" w:cs="Calibri"/>
        </w:rPr>
      </w:pPr>
    </w:p>
    <w:p w14:paraId="4284CB09" w14:textId="77777777" w:rsidR="00655B3D" w:rsidRDefault="006B51F8" w:rsidP="00655B3D">
      <w:pPr>
        <w:jc w:val="center"/>
        <w:rPr>
          <w:b/>
          <w:caps/>
          <w:spacing w:val="-3"/>
          <w:sz w:val="24"/>
          <w:u w:val="single"/>
        </w:rPr>
      </w:pPr>
      <w:r>
        <w:rPr>
          <w:b/>
          <w:caps/>
          <w:spacing w:val="-3"/>
          <w:sz w:val="24"/>
        </w:rPr>
        <w:t xml:space="preserve"> ПМ.08</w:t>
      </w:r>
      <w:r w:rsidR="00655B3D" w:rsidRPr="00311938">
        <w:rPr>
          <w:b/>
          <w:caps/>
          <w:spacing w:val="-3"/>
          <w:sz w:val="24"/>
        </w:rPr>
        <w:t xml:space="preserve"> </w:t>
      </w:r>
      <w:r w:rsidRPr="006B51F8">
        <w:rPr>
          <w:b/>
          <w:caps/>
          <w:spacing w:val="-3"/>
          <w:sz w:val="24"/>
          <w:u w:val="single"/>
        </w:rPr>
        <w:t>Разработка дизайна веб-приложений</w:t>
      </w:r>
    </w:p>
    <w:p w14:paraId="7B6E0104" w14:textId="77777777" w:rsidR="0081468A" w:rsidRDefault="0081468A" w:rsidP="00655B3D">
      <w:pPr>
        <w:jc w:val="center"/>
        <w:rPr>
          <w:b/>
          <w:caps/>
          <w:spacing w:val="-3"/>
          <w:sz w:val="24"/>
          <w:u w:val="single"/>
        </w:rPr>
      </w:pPr>
    </w:p>
    <w:p w14:paraId="4629F41C" w14:textId="330DD8C2" w:rsidR="0081468A" w:rsidRPr="00311938" w:rsidRDefault="0081468A" w:rsidP="00655B3D">
      <w:pPr>
        <w:jc w:val="center"/>
        <w:rPr>
          <w:b/>
          <w:caps/>
          <w:spacing w:val="-3"/>
          <w:sz w:val="24"/>
        </w:rPr>
      </w:pPr>
      <w:r>
        <w:rPr>
          <w:b/>
          <w:caps/>
          <w:spacing w:val="-3"/>
          <w:sz w:val="24"/>
          <w:u w:val="single"/>
        </w:rPr>
        <w:t>Тема: «</w:t>
      </w:r>
      <w:r w:rsidR="007F22E5">
        <w:rPr>
          <w:b/>
          <w:caps/>
          <w:spacing w:val="-3"/>
          <w:sz w:val="24"/>
          <w:u w:val="single"/>
        </w:rPr>
        <w:t xml:space="preserve">Создание сайта для компании </w:t>
      </w:r>
      <w:r w:rsidR="00421B4C">
        <w:rPr>
          <w:b/>
          <w:caps/>
          <w:spacing w:val="-3"/>
          <w:sz w:val="24"/>
          <w:u w:val="single"/>
        </w:rPr>
        <w:t>Русские минералы</w:t>
      </w:r>
      <w:r>
        <w:rPr>
          <w:b/>
          <w:caps/>
          <w:spacing w:val="-3"/>
          <w:sz w:val="24"/>
          <w:u w:val="single"/>
        </w:rPr>
        <w:t>»</w:t>
      </w:r>
    </w:p>
    <w:p w14:paraId="5286A12D" w14:textId="77777777" w:rsidR="00655B3D" w:rsidRDefault="00655B3D" w:rsidP="00655B3D">
      <w:pPr>
        <w:jc w:val="center"/>
        <w:rPr>
          <w:rFonts w:ascii="Calibri" w:eastAsia="Calibri" w:hAnsi="Calibri" w:cs="Calibri"/>
        </w:rPr>
      </w:pPr>
    </w:p>
    <w:p w14:paraId="11E20E5F" w14:textId="77777777" w:rsidR="00655B3D" w:rsidRDefault="00655B3D" w:rsidP="00655B3D">
      <w:pPr>
        <w:jc w:val="center"/>
        <w:rPr>
          <w:rFonts w:ascii="Calibri" w:eastAsia="Calibri" w:hAnsi="Calibri" w:cs="Calibri"/>
        </w:rPr>
      </w:pPr>
    </w:p>
    <w:tbl>
      <w:tblPr>
        <w:tblW w:w="0" w:type="auto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785"/>
      </w:tblGrid>
      <w:tr w:rsidR="00655B3D" w14:paraId="13415C4F" w14:textId="77777777" w:rsidTr="0081468A">
        <w:trPr>
          <w:trHeight w:val="1"/>
          <w:jc w:val="center"/>
        </w:trPr>
        <w:tc>
          <w:tcPr>
            <w:tcW w:w="4785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84E0FE1" w14:textId="77777777" w:rsidR="00655B3D" w:rsidRDefault="00655B3D" w:rsidP="00655B3D">
            <w:pPr>
              <w:spacing w:after="120"/>
              <w:ind w:right="-82"/>
              <w:rPr>
                <w:b/>
                <w:sz w:val="24"/>
              </w:rPr>
            </w:pPr>
            <w:proofErr w:type="gramStart"/>
            <w:r>
              <w:rPr>
                <w:b/>
                <w:sz w:val="24"/>
              </w:rPr>
              <w:t>Обучающийся</w:t>
            </w:r>
            <w:proofErr w:type="gramEnd"/>
            <w:r>
              <w:rPr>
                <w:b/>
                <w:sz w:val="24"/>
              </w:rPr>
              <w:t xml:space="preserve">  группы:        </w:t>
            </w:r>
          </w:p>
          <w:p w14:paraId="3D522ADE" w14:textId="5D1C29A4" w:rsidR="00421B4C" w:rsidRDefault="00421B4C" w:rsidP="00655B3D">
            <w:pPr>
              <w:spacing w:after="120"/>
              <w:ind w:right="-82"/>
              <w:rPr>
                <w:sz w:val="24"/>
              </w:rPr>
            </w:pPr>
            <w:proofErr w:type="spellStart"/>
            <w:r>
              <w:rPr>
                <w:sz w:val="24"/>
              </w:rPr>
              <w:t>Широян</w:t>
            </w:r>
            <w:proofErr w:type="spellEnd"/>
            <w:r>
              <w:rPr>
                <w:sz w:val="24"/>
              </w:rPr>
              <w:t xml:space="preserve"> Левон </w:t>
            </w:r>
            <w:proofErr w:type="spellStart"/>
            <w:r>
              <w:rPr>
                <w:sz w:val="24"/>
              </w:rPr>
              <w:t>Багратович</w:t>
            </w:r>
            <w:proofErr w:type="spellEnd"/>
          </w:p>
          <w:p w14:paraId="5A94A316" w14:textId="6087303B" w:rsidR="00655B3D" w:rsidRDefault="00655B3D" w:rsidP="00655B3D">
            <w:pPr>
              <w:spacing w:after="120"/>
              <w:ind w:right="-82"/>
            </w:pPr>
            <w:r>
              <w:rPr>
                <w:sz w:val="24"/>
                <w:vertAlign w:val="superscript"/>
              </w:rPr>
              <w:t>(Фамилия, И.О.)</w:t>
            </w:r>
          </w:p>
        </w:tc>
      </w:tr>
      <w:tr w:rsidR="00655B3D" w14:paraId="64057DD9" w14:textId="77777777" w:rsidTr="0081468A">
        <w:trPr>
          <w:trHeight w:val="1"/>
          <w:jc w:val="center"/>
        </w:trPr>
        <w:tc>
          <w:tcPr>
            <w:tcW w:w="4785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D7F09F5" w14:textId="77777777" w:rsidR="00655B3D" w:rsidRDefault="00655B3D" w:rsidP="00655B3D">
            <w:pPr>
              <w:rPr>
                <w:rFonts w:ascii="Calibri" w:eastAsia="Calibri" w:hAnsi="Calibri" w:cs="Calibri"/>
              </w:rPr>
            </w:pPr>
          </w:p>
          <w:p w14:paraId="1DADCBE1" w14:textId="77777777" w:rsidR="00655B3D" w:rsidRDefault="00655B3D" w:rsidP="00655B3D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Руководитель практики от  ОУ</w:t>
            </w:r>
          </w:p>
          <w:p w14:paraId="2F734258" w14:textId="77777777" w:rsidR="00655B3D" w:rsidRDefault="00D1606A" w:rsidP="00655B3D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b/>
                <w:sz w:val="24"/>
              </w:rPr>
              <w:t>Повираев</w:t>
            </w:r>
            <w:proofErr w:type="spellEnd"/>
            <w:r>
              <w:rPr>
                <w:b/>
                <w:sz w:val="24"/>
              </w:rPr>
              <w:t xml:space="preserve"> Евгений Сергеевич</w:t>
            </w:r>
          </w:p>
          <w:p w14:paraId="73C4E802" w14:textId="77777777" w:rsidR="00655B3D" w:rsidRDefault="00655B3D" w:rsidP="00655B3D">
            <w:r>
              <w:rPr>
                <w:b/>
                <w:sz w:val="24"/>
                <w:vertAlign w:val="superscript"/>
              </w:rPr>
              <w:t>(Фамилия, И.О.)</w:t>
            </w:r>
          </w:p>
        </w:tc>
      </w:tr>
      <w:tr w:rsidR="00655B3D" w14:paraId="1407AB4A" w14:textId="77777777" w:rsidTr="0081468A">
        <w:trPr>
          <w:trHeight w:val="1"/>
          <w:jc w:val="center"/>
        </w:trPr>
        <w:tc>
          <w:tcPr>
            <w:tcW w:w="4785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1B9E80A" w14:textId="56E69C71" w:rsidR="00655B3D" w:rsidRDefault="00655B3D" w:rsidP="007F22E5">
            <w:r>
              <w:rPr>
                <w:b/>
                <w:sz w:val="24"/>
              </w:rPr>
              <w:t>Оценка</w:t>
            </w:r>
            <w:r w:rsidR="004B62B3">
              <w:rPr>
                <w:b/>
                <w:sz w:val="24"/>
              </w:rPr>
              <w:t xml:space="preserve"> </w:t>
            </w:r>
          </w:p>
        </w:tc>
      </w:tr>
    </w:tbl>
    <w:p w14:paraId="2413EB82" w14:textId="77777777" w:rsidR="007F22E5" w:rsidRDefault="007F22E5" w:rsidP="007F22E5">
      <w:pPr>
        <w:ind w:left="3600" w:firstLine="720"/>
        <w:rPr>
          <w:b/>
          <w:sz w:val="24"/>
        </w:rPr>
      </w:pPr>
    </w:p>
    <w:p w14:paraId="2B3EADC6" w14:textId="77777777" w:rsidR="007F22E5" w:rsidRDefault="007F22E5" w:rsidP="007F22E5">
      <w:pPr>
        <w:ind w:left="3600" w:firstLine="720"/>
        <w:rPr>
          <w:b/>
          <w:sz w:val="24"/>
        </w:rPr>
      </w:pPr>
    </w:p>
    <w:p w14:paraId="1E9D4CB7" w14:textId="77777777" w:rsidR="007F22E5" w:rsidRDefault="007F22E5" w:rsidP="007F22E5">
      <w:pPr>
        <w:ind w:left="3600" w:firstLine="720"/>
        <w:rPr>
          <w:b/>
          <w:sz w:val="24"/>
        </w:rPr>
      </w:pPr>
    </w:p>
    <w:p w14:paraId="1394BC69" w14:textId="77777777" w:rsidR="007F22E5" w:rsidRDefault="007F22E5" w:rsidP="007F22E5">
      <w:pPr>
        <w:ind w:left="3600" w:firstLine="720"/>
        <w:rPr>
          <w:b/>
          <w:sz w:val="24"/>
        </w:rPr>
      </w:pPr>
    </w:p>
    <w:p w14:paraId="4C0CB6E6" w14:textId="77777777" w:rsidR="007F22E5" w:rsidRDefault="007F22E5" w:rsidP="007F22E5">
      <w:pPr>
        <w:ind w:left="3600" w:firstLine="720"/>
        <w:rPr>
          <w:b/>
          <w:sz w:val="24"/>
        </w:rPr>
      </w:pPr>
    </w:p>
    <w:p w14:paraId="1ED17C95" w14:textId="77777777" w:rsidR="007F22E5" w:rsidRDefault="007F22E5" w:rsidP="007F22E5">
      <w:pPr>
        <w:ind w:left="3600" w:firstLine="720"/>
        <w:rPr>
          <w:b/>
          <w:sz w:val="24"/>
        </w:rPr>
      </w:pPr>
    </w:p>
    <w:p w14:paraId="65A5309A" w14:textId="77777777" w:rsidR="007F22E5" w:rsidRDefault="007F22E5" w:rsidP="007F22E5">
      <w:pPr>
        <w:ind w:left="3600" w:firstLine="720"/>
        <w:rPr>
          <w:b/>
          <w:sz w:val="24"/>
        </w:rPr>
      </w:pPr>
    </w:p>
    <w:p w14:paraId="0D4660EF" w14:textId="77777777" w:rsidR="007F22E5" w:rsidRDefault="007F22E5" w:rsidP="007F22E5">
      <w:pPr>
        <w:ind w:left="3600" w:firstLine="720"/>
        <w:rPr>
          <w:b/>
          <w:sz w:val="24"/>
        </w:rPr>
      </w:pPr>
    </w:p>
    <w:p w14:paraId="60017442" w14:textId="77777777" w:rsidR="007F22E5" w:rsidRDefault="007F22E5" w:rsidP="007F22E5">
      <w:pPr>
        <w:ind w:left="3600" w:firstLine="720"/>
        <w:rPr>
          <w:b/>
          <w:sz w:val="24"/>
        </w:rPr>
      </w:pPr>
    </w:p>
    <w:p w14:paraId="32D5F419" w14:textId="77777777" w:rsidR="007F22E5" w:rsidRDefault="007F22E5" w:rsidP="007F22E5">
      <w:pPr>
        <w:ind w:left="3600" w:firstLine="720"/>
        <w:rPr>
          <w:b/>
          <w:sz w:val="24"/>
        </w:rPr>
      </w:pPr>
    </w:p>
    <w:p w14:paraId="5502410B" w14:textId="77777777" w:rsidR="007F22E5" w:rsidRDefault="007F22E5" w:rsidP="007F22E5">
      <w:pPr>
        <w:ind w:left="3600" w:firstLine="720"/>
        <w:rPr>
          <w:b/>
          <w:sz w:val="24"/>
        </w:rPr>
      </w:pPr>
    </w:p>
    <w:p w14:paraId="5286144B" w14:textId="77777777" w:rsidR="007F22E5" w:rsidRDefault="007F22E5" w:rsidP="007F22E5">
      <w:pPr>
        <w:ind w:left="3600" w:firstLine="720"/>
        <w:rPr>
          <w:b/>
          <w:sz w:val="24"/>
        </w:rPr>
      </w:pPr>
    </w:p>
    <w:p w14:paraId="7CC55E27" w14:textId="77777777" w:rsidR="007F22E5" w:rsidRDefault="007F22E5" w:rsidP="007F22E5">
      <w:pPr>
        <w:ind w:left="3600" w:firstLine="720"/>
        <w:rPr>
          <w:b/>
          <w:sz w:val="24"/>
        </w:rPr>
      </w:pPr>
    </w:p>
    <w:p w14:paraId="3ABA075D" w14:textId="77777777" w:rsidR="007F22E5" w:rsidRDefault="007F22E5" w:rsidP="007F22E5">
      <w:pPr>
        <w:ind w:left="3600" w:firstLine="720"/>
        <w:rPr>
          <w:b/>
          <w:sz w:val="24"/>
        </w:rPr>
      </w:pPr>
    </w:p>
    <w:p w14:paraId="0DB944BE" w14:textId="77777777" w:rsidR="007F22E5" w:rsidRDefault="007F22E5" w:rsidP="007F22E5">
      <w:pPr>
        <w:ind w:left="3600" w:firstLine="720"/>
        <w:rPr>
          <w:b/>
          <w:sz w:val="24"/>
        </w:rPr>
      </w:pPr>
    </w:p>
    <w:p w14:paraId="0FAEDD98" w14:textId="699677BD" w:rsidR="007F22E5" w:rsidRDefault="00655B3D" w:rsidP="007F22E5">
      <w:pPr>
        <w:ind w:left="3600" w:firstLine="720"/>
        <w:rPr>
          <w:b/>
          <w:sz w:val="24"/>
        </w:rPr>
      </w:pPr>
      <w:r>
        <w:rPr>
          <w:b/>
          <w:sz w:val="24"/>
        </w:rPr>
        <w:t>20</w:t>
      </w:r>
      <w:r w:rsidR="00851F4D">
        <w:rPr>
          <w:b/>
          <w:sz w:val="24"/>
        </w:rPr>
        <w:t>22</w:t>
      </w:r>
      <w:r>
        <w:rPr>
          <w:b/>
          <w:sz w:val="24"/>
        </w:rPr>
        <w:t xml:space="preserve"> г.</w:t>
      </w:r>
    </w:p>
    <w:p w14:paraId="60E26DAD" w14:textId="5C2564F6" w:rsidR="00655B3D" w:rsidRPr="007F22E5" w:rsidRDefault="007F22E5" w:rsidP="007F22E5">
      <w:pPr>
        <w:rPr>
          <w:b/>
          <w:sz w:val="24"/>
        </w:rPr>
      </w:pPr>
      <w:r>
        <w:rPr>
          <w:b/>
          <w:sz w:val="24"/>
        </w:rPr>
        <w:br w:type="page"/>
      </w:r>
    </w:p>
    <w:p w14:paraId="4277D694" w14:textId="77777777" w:rsidR="00655B3D" w:rsidRPr="00B23A7D" w:rsidRDefault="00655B3D" w:rsidP="001D4D44">
      <w:pPr>
        <w:rPr>
          <w:b/>
          <w:sz w:val="24"/>
        </w:rPr>
      </w:pPr>
    </w:p>
    <w:p w14:paraId="0A6FB4C0" w14:textId="77777777" w:rsidR="00655B3D" w:rsidRDefault="00655B3D" w:rsidP="00655B3D">
      <w:pPr>
        <w:jc w:val="center"/>
        <w:rPr>
          <w:sz w:val="24"/>
        </w:rPr>
      </w:pPr>
      <w:r>
        <w:rPr>
          <w:sz w:val="24"/>
        </w:rPr>
        <w:t>СОДЕРЖАНИЕ ОТЧЕТА</w:t>
      </w:r>
    </w:p>
    <w:p w14:paraId="7A75DA13" w14:textId="5148F8DD" w:rsidR="00655B3D" w:rsidRDefault="004B62B3" w:rsidP="00655B3D">
      <w:pPr>
        <w:rPr>
          <w:sz w:val="24"/>
          <w:u w:val="single"/>
        </w:rPr>
      </w:pPr>
      <w:r>
        <w:rPr>
          <w:sz w:val="24"/>
        </w:rPr>
        <w:t xml:space="preserve">Обучающийся </w:t>
      </w:r>
      <w:proofErr w:type="spellStart"/>
      <w:r w:rsidR="00421B4C">
        <w:rPr>
          <w:sz w:val="24"/>
        </w:rPr>
        <w:t>Широян</w:t>
      </w:r>
      <w:proofErr w:type="spellEnd"/>
      <w:r w:rsidR="00421B4C">
        <w:rPr>
          <w:sz w:val="24"/>
        </w:rPr>
        <w:t xml:space="preserve"> Левон </w:t>
      </w:r>
      <w:proofErr w:type="spellStart"/>
      <w:r w:rsidR="00421B4C">
        <w:rPr>
          <w:sz w:val="24"/>
        </w:rPr>
        <w:t>Багратович</w:t>
      </w:r>
      <w:proofErr w:type="spellEnd"/>
      <w:r w:rsidR="00421B4C">
        <w:rPr>
          <w:sz w:val="24"/>
        </w:rPr>
        <w:tab/>
      </w:r>
      <w:r w:rsidR="00BA37EE" w:rsidRPr="00BA37EE">
        <w:rPr>
          <w:sz w:val="24"/>
        </w:rPr>
        <w:t xml:space="preserve"> </w:t>
      </w:r>
      <w:r w:rsidR="00655B3D">
        <w:rPr>
          <w:sz w:val="24"/>
        </w:rPr>
        <w:t>гр.</w:t>
      </w:r>
      <w:r w:rsidR="00BD2C00">
        <w:rPr>
          <w:sz w:val="24"/>
        </w:rPr>
        <w:t xml:space="preserve"> </w:t>
      </w:r>
      <w:r>
        <w:rPr>
          <w:sz w:val="24"/>
        </w:rPr>
        <w:t>2ИСПР</w:t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eastAsia="en-US"/>
        </w:rPr>
        <w:id w:val="-1028171771"/>
        <w:docPartObj>
          <w:docPartGallery w:val="Table of Contents"/>
          <w:docPartUnique/>
        </w:docPartObj>
      </w:sdtPr>
      <w:sdtEndPr/>
      <w:sdtContent>
        <w:p w14:paraId="5398B537" w14:textId="3F65F541" w:rsidR="002C1CEF" w:rsidRDefault="007F22E5" w:rsidP="00BA37EE">
          <w:pPr>
            <w:pStyle w:val="a8"/>
            <w:tabs>
              <w:tab w:val="left" w:pos="2834"/>
            </w:tabs>
            <w:spacing w:before="0"/>
          </w:pPr>
          <w:r>
            <w:tab/>
          </w:r>
        </w:p>
        <w:p w14:paraId="20B128E6" w14:textId="77777777" w:rsidR="007F22E5" w:rsidRDefault="002C1CEF">
          <w:pPr>
            <w:pStyle w:val="10"/>
            <w:tabs>
              <w:tab w:val="right" w:leader="dot" w:pos="1020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9967582" w:history="1">
            <w:r w:rsidR="007F22E5" w:rsidRPr="00D64EB0">
              <w:rPr>
                <w:rStyle w:val="a9"/>
                <w:b/>
                <w:noProof/>
              </w:rPr>
              <w:t>ВВЕДЕНИЕ</w:t>
            </w:r>
            <w:r w:rsidR="007F22E5">
              <w:rPr>
                <w:noProof/>
                <w:webHidden/>
              </w:rPr>
              <w:tab/>
            </w:r>
            <w:r w:rsidR="007F22E5">
              <w:rPr>
                <w:noProof/>
                <w:webHidden/>
              </w:rPr>
              <w:fldChar w:fldCharType="begin"/>
            </w:r>
            <w:r w:rsidR="007F22E5">
              <w:rPr>
                <w:noProof/>
                <w:webHidden/>
              </w:rPr>
              <w:instrText xml:space="preserve"> PAGEREF _Toc99967582 \h </w:instrText>
            </w:r>
            <w:r w:rsidR="007F22E5">
              <w:rPr>
                <w:noProof/>
                <w:webHidden/>
              </w:rPr>
            </w:r>
            <w:r w:rsidR="007F22E5">
              <w:rPr>
                <w:noProof/>
                <w:webHidden/>
              </w:rPr>
              <w:fldChar w:fldCharType="separate"/>
            </w:r>
            <w:r w:rsidR="007F22E5">
              <w:rPr>
                <w:noProof/>
                <w:webHidden/>
              </w:rPr>
              <w:t>3</w:t>
            </w:r>
            <w:r w:rsidR="007F22E5">
              <w:rPr>
                <w:noProof/>
                <w:webHidden/>
              </w:rPr>
              <w:fldChar w:fldCharType="end"/>
            </w:r>
          </w:hyperlink>
        </w:p>
        <w:p w14:paraId="477ACE61" w14:textId="77777777" w:rsidR="007F22E5" w:rsidRDefault="00B225D2">
          <w:pPr>
            <w:pStyle w:val="10"/>
            <w:tabs>
              <w:tab w:val="right" w:leader="dot" w:pos="1020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99967583" w:history="1">
            <w:r w:rsidR="007F22E5" w:rsidRPr="00D64EB0">
              <w:rPr>
                <w:rStyle w:val="a9"/>
                <w:b/>
                <w:caps/>
                <w:noProof/>
                <w:shd w:val="clear" w:color="auto" w:fill="FFFFFF"/>
              </w:rPr>
              <w:t xml:space="preserve">Глава 1. Теоретические основы </w:t>
            </w:r>
            <w:r w:rsidR="007F22E5" w:rsidRPr="00D64EB0">
              <w:rPr>
                <w:rStyle w:val="a9"/>
                <w:b/>
                <w:caps/>
                <w:noProof/>
                <w:shd w:val="clear" w:color="auto" w:fill="FFFFFF"/>
                <w:lang w:val="en-US"/>
              </w:rPr>
              <w:t>Web</w:t>
            </w:r>
            <w:r w:rsidR="007F22E5" w:rsidRPr="00D64EB0">
              <w:rPr>
                <w:rStyle w:val="a9"/>
                <w:b/>
                <w:caps/>
                <w:noProof/>
                <w:shd w:val="clear" w:color="auto" w:fill="FFFFFF"/>
              </w:rPr>
              <w:t>-дизайна</w:t>
            </w:r>
            <w:r w:rsidR="007F22E5">
              <w:rPr>
                <w:noProof/>
                <w:webHidden/>
              </w:rPr>
              <w:tab/>
            </w:r>
            <w:r w:rsidR="007F22E5">
              <w:rPr>
                <w:noProof/>
                <w:webHidden/>
              </w:rPr>
              <w:fldChar w:fldCharType="begin"/>
            </w:r>
            <w:r w:rsidR="007F22E5">
              <w:rPr>
                <w:noProof/>
                <w:webHidden/>
              </w:rPr>
              <w:instrText xml:space="preserve"> PAGEREF _Toc99967583 \h </w:instrText>
            </w:r>
            <w:r w:rsidR="007F22E5">
              <w:rPr>
                <w:noProof/>
                <w:webHidden/>
              </w:rPr>
            </w:r>
            <w:r w:rsidR="007F22E5">
              <w:rPr>
                <w:noProof/>
                <w:webHidden/>
              </w:rPr>
              <w:fldChar w:fldCharType="separate"/>
            </w:r>
            <w:r w:rsidR="007F22E5">
              <w:rPr>
                <w:noProof/>
                <w:webHidden/>
              </w:rPr>
              <w:t>4</w:t>
            </w:r>
            <w:r w:rsidR="007F22E5">
              <w:rPr>
                <w:noProof/>
                <w:webHidden/>
              </w:rPr>
              <w:fldChar w:fldCharType="end"/>
            </w:r>
          </w:hyperlink>
        </w:p>
        <w:p w14:paraId="4D4C3C60" w14:textId="77777777" w:rsidR="007F22E5" w:rsidRDefault="00B225D2">
          <w:pPr>
            <w:pStyle w:val="2"/>
            <w:tabs>
              <w:tab w:val="right" w:leader="dot" w:pos="1020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99967584" w:history="1">
            <w:r w:rsidR="007F22E5" w:rsidRPr="00D64EB0">
              <w:rPr>
                <w:rStyle w:val="a9"/>
                <w:b/>
                <w:caps/>
                <w:noProof/>
                <w:shd w:val="clear" w:color="auto" w:fill="FFFFFF"/>
              </w:rPr>
              <w:t xml:space="preserve">1.1 </w:t>
            </w:r>
            <w:r w:rsidR="007F22E5" w:rsidRPr="00D64EB0">
              <w:rPr>
                <w:rStyle w:val="a9"/>
                <w:b/>
                <w:caps/>
                <w:noProof/>
                <w:shd w:val="clear" w:color="auto" w:fill="FFFFFF"/>
                <w:lang w:val="en-US"/>
              </w:rPr>
              <w:t>Web-</w:t>
            </w:r>
            <w:r w:rsidR="007F22E5" w:rsidRPr="00D64EB0">
              <w:rPr>
                <w:rStyle w:val="a9"/>
                <w:b/>
                <w:caps/>
                <w:noProof/>
                <w:shd w:val="clear" w:color="auto" w:fill="FFFFFF"/>
              </w:rPr>
              <w:t>Дизайн</w:t>
            </w:r>
            <w:r w:rsidR="007F22E5">
              <w:rPr>
                <w:noProof/>
                <w:webHidden/>
              </w:rPr>
              <w:tab/>
            </w:r>
            <w:r w:rsidR="007F22E5">
              <w:rPr>
                <w:noProof/>
                <w:webHidden/>
              </w:rPr>
              <w:fldChar w:fldCharType="begin"/>
            </w:r>
            <w:r w:rsidR="007F22E5">
              <w:rPr>
                <w:noProof/>
                <w:webHidden/>
              </w:rPr>
              <w:instrText xml:space="preserve"> PAGEREF _Toc99967584 \h </w:instrText>
            </w:r>
            <w:r w:rsidR="007F22E5">
              <w:rPr>
                <w:noProof/>
                <w:webHidden/>
              </w:rPr>
            </w:r>
            <w:r w:rsidR="007F22E5">
              <w:rPr>
                <w:noProof/>
                <w:webHidden/>
              </w:rPr>
              <w:fldChar w:fldCharType="separate"/>
            </w:r>
            <w:r w:rsidR="007F22E5">
              <w:rPr>
                <w:noProof/>
                <w:webHidden/>
              </w:rPr>
              <w:t>4</w:t>
            </w:r>
            <w:r w:rsidR="007F22E5">
              <w:rPr>
                <w:noProof/>
                <w:webHidden/>
              </w:rPr>
              <w:fldChar w:fldCharType="end"/>
            </w:r>
          </w:hyperlink>
        </w:p>
        <w:p w14:paraId="00B50040" w14:textId="77777777" w:rsidR="007F22E5" w:rsidRDefault="00B225D2">
          <w:pPr>
            <w:pStyle w:val="10"/>
            <w:tabs>
              <w:tab w:val="right" w:leader="dot" w:pos="1020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99967585" w:history="1">
            <w:r w:rsidR="007F22E5" w:rsidRPr="00D64EB0">
              <w:rPr>
                <w:rStyle w:val="a9"/>
                <w:b/>
                <w:noProof/>
                <w:shd w:val="clear" w:color="auto" w:fill="FFFFFF"/>
              </w:rPr>
              <w:t xml:space="preserve">ГЛАВА 2. РАЗРАБОТКА САЙТА. ЛИСТИНГ </w:t>
            </w:r>
            <w:r w:rsidR="007F22E5" w:rsidRPr="00D64EB0">
              <w:rPr>
                <w:rStyle w:val="a9"/>
                <w:b/>
                <w:noProof/>
                <w:shd w:val="clear" w:color="auto" w:fill="FFFFFF"/>
                <w:lang w:val="en-US"/>
              </w:rPr>
              <w:t>HTML</w:t>
            </w:r>
            <w:r w:rsidR="007F22E5" w:rsidRPr="00D64EB0">
              <w:rPr>
                <w:rStyle w:val="a9"/>
                <w:b/>
                <w:noProof/>
                <w:shd w:val="clear" w:color="auto" w:fill="FFFFFF"/>
              </w:rPr>
              <w:t xml:space="preserve"> И </w:t>
            </w:r>
            <w:r w:rsidR="007F22E5" w:rsidRPr="00D64EB0">
              <w:rPr>
                <w:rStyle w:val="a9"/>
                <w:b/>
                <w:noProof/>
                <w:shd w:val="clear" w:color="auto" w:fill="FFFFFF"/>
                <w:lang w:val="en-US"/>
              </w:rPr>
              <w:t>CSS</w:t>
            </w:r>
            <w:r w:rsidR="007F22E5">
              <w:rPr>
                <w:noProof/>
                <w:webHidden/>
              </w:rPr>
              <w:tab/>
            </w:r>
            <w:r w:rsidR="007F22E5">
              <w:rPr>
                <w:noProof/>
                <w:webHidden/>
              </w:rPr>
              <w:fldChar w:fldCharType="begin"/>
            </w:r>
            <w:r w:rsidR="007F22E5">
              <w:rPr>
                <w:noProof/>
                <w:webHidden/>
              </w:rPr>
              <w:instrText xml:space="preserve"> PAGEREF _Toc99967585 \h </w:instrText>
            </w:r>
            <w:r w:rsidR="007F22E5">
              <w:rPr>
                <w:noProof/>
                <w:webHidden/>
              </w:rPr>
            </w:r>
            <w:r w:rsidR="007F22E5">
              <w:rPr>
                <w:noProof/>
                <w:webHidden/>
              </w:rPr>
              <w:fldChar w:fldCharType="separate"/>
            </w:r>
            <w:r w:rsidR="007F22E5">
              <w:rPr>
                <w:noProof/>
                <w:webHidden/>
              </w:rPr>
              <w:t>5</w:t>
            </w:r>
            <w:r w:rsidR="007F22E5">
              <w:rPr>
                <w:noProof/>
                <w:webHidden/>
              </w:rPr>
              <w:fldChar w:fldCharType="end"/>
            </w:r>
          </w:hyperlink>
        </w:p>
        <w:p w14:paraId="3AD754C4" w14:textId="77777777" w:rsidR="007F22E5" w:rsidRDefault="00B225D2">
          <w:pPr>
            <w:pStyle w:val="2"/>
            <w:tabs>
              <w:tab w:val="right" w:leader="dot" w:pos="1020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99967586" w:history="1">
            <w:r w:rsidR="007F22E5" w:rsidRPr="00D64EB0">
              <w:rPr>
                <w:rStyle w:val="a9"/>
                <w:b/>
                <w:noProof/>
                <w:shd w:val="clear" w:color="auto" w:fill="FFFFFF"/>
              </w:rPr>
              <w:t xml:space="preserve">2.1 ЯЗЫК РАЗМЕТКИ </w:t>
            </w:r>
            <w:r w:rsidR="007F22E5" w:rsidRPr="00D64EB0">
              <w:rPr>
                <w:rStyle w:val="a9"/>
                <w:b/>
                <w:noProof/>
                <w:shd w:val="clear" w:color="auto" w:fill="FFFFFF"/>
                <w:lang w:val="en-US"/>
              </w:rPr>
              <w:t>HTML</w:t>
            </w:r>
            <w:r w:rsidR="007F22E5">
              <w:rPr>
                <w:noProof/>
                <w:webHidden/>
              </w:rPr>
              <w:tab/>
            </w:r>
            <w:r w:rsidR="007F22E5">
              <w:rPr>
                <w:noProof/>
                <w:webHidden/>
              </w:rPr>
              <w:fldChar w:fldCharType="begin"/>
            </w:r>
            <w:r w:rsidR="007F22E5">
              <w:rPr>
                <w:noProof/>
                <w:webHidden/>
              </w:rPr>
              <w:instrText xml:space="preserve"> PAGEREF _Toc99967586 \h </w:instrText>
            </w:r>
            <w:r w:rsidR="007F22E5">
              <w:rPr>
                <w:noProof/>
                <w:webHidden/>
              </w:rPr>
            </w:r>
            <w:r w:rsidR="007F22E5">
              <w:rPr>
                <w:noProof/>
                <w:webHidden/>
              </w:rPr>
              <w:fldChar w:fldCharType="separate"/>
            </w:r>
            <w:r w:rsidR="007F22E5">
              <w:rPr>
                <w:noProof/>
                <w:webHidden/>
              </w:rPr>
              <w:t>5</w:t>
            </w:r>
            <w:r w:rsidR="007F22E5">
              <w:rPr>
                <w:noProof/>
                <w:webHidden/>
              </w:rPr>
              <w:fldChar w:fldCharType="end"/>
            </w:r>
          </w:hyperlink>
        </w:p>
        <w:p w14:paraId="71DBC1E9" w14:textId="77777777" w:rsidR="007F22E5" w:rsidRDefault="00B225D2">
          <w:pPr>
            <w:pStyle w:val="2"/>
            <w:tabs>
              <w:tab w:val="right" w:leader="dot" w:pos="1020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99967587" w:history="1">
            <w:r w:rsidR="007F22E5" w:rsidRPr="00BA37EE">
              <w:rPr>
                <w:rStyle w:val="a9"/>
                <w:b/>
                <w:noProof/>
                <w:shd w:val="clear" w:color="auto" w:fill="FFFFFF"/>
              </w:rPr>
              <w:t>2.2</w:t>
            </w:r>
            <w:r w:rsidR="007F22E5" w:rsidRPr="00D64EB0">
              <w:rPr>
                <w:rStyle w:val="a9"/>
                <w:noProof/>
                <w:shd w:val="clear" w:color="auto" w:fill="FFFFFF"/>
              </w:rPr>
              <w:t xml:space="preserve"> </w:t>
            </w:r>
            <w:r w:rsidR="007F22E5" w:rsidRPr="008F39D6">
              <w:rPr>
                <w:rStyle w:val="a9"/>
                <w:b/>
                <w:bCs/>
                <w:noProof/>
                <w:shd w:val="clear" w:color="auto" w:fill="FFFFFF"/>
              </w:rPr>
              <w:t xml:space="preserve">ЯЗЫК </w:t>
            </w:r>
            <w:r w:rsidR="007F22E5" w:rsidRPr="008F39D6">
              <w:rPr>
                <w:rStyle w:val="a9"/>
                <w:b/>
                <w:bCs/>
                <w:noProof/>
                <w:shd w:val="clear" w:color="auto" w:fill="FFFFFF"/>
              </w:rPr>
              <w:t>С</w:t>
            </w:r>
            <w:r w:rsidR="007F22E5" w:rsidRPr="008F39D6">
              <w:rPr>
                <w:rStyle w:val="a9"/>
                <w:b/>
                <w:bCs/>
                <w:noProof/>
                <w:shd w:val="clear" w:color="auto" w:fill="FFFFFF"/>
              </w:rPr>
              <w:t xml:space="preserve">ТИЛЕЙ </w:t>
            </w:r>
            <w:r w:rsidR="007F22E5" w:rsidRPr="008F39D6">
              <w:rPr>
                <w:rStyle w:val="a9"/>
                <w:b/>
                <w:bCs/>
                <w:noProof/>
                <w:shd w:val="clear" w:color="auto" w:fill="FFFFFF"/>
                <w:lang w:val="en-US"/>
              </w:rPr>
              <w:t>CSS</w:t>
            </w:r>
            <w:r w:rsidR="007F22E5">
              <w:rPr>
                <w:noProof/>
                <w:webHidden/>
              </w:rPr>
              <w:tab/>
            </w:r>
            <w:r w:rsidR="007F22E5">
              <w:rPr>
                <w:noProof/>
                <w:webHidden/>
              </w:rPr>
              <w:fldChar w:fldCharType="begin"/>
            </w:r>
            <w:r w:rsidR="007F22E5">
              <w:rPr>
                <w:noProof/>
                <w:webHidden/>
              </w:rPr>
              <w:instrText xml:space="preserve"> PAGEREF _Toc99967587 \h </w:instrText>
            </w:r>
            <w:r w:rsidR="007F22E5">
              <w:rPr>
                <w:noProof/>
                <w:webHidden/>
              </w:rPr>
            </w:r>
            <w:r w:rsidR="007F22E5">
              <w:rPr>
                <w:noProof/>
                <w:webHidden/>
              </w:rPr>
              <w:fldChar w:fldCharType="separate"/>
            </w:r>
            <w:r w:rsidR="007F22E5">
              <w:rPr>
                <w:noProof/>
                <w:webHidden/>
              </w:rPr>
              <w:t>16</w:t>
            </w:r>
            <w:r w:rsidR="007F22E5">
              <w:rPr>
                <w:noProof/>
                <w:webHidden/>
              </w:rPr>
              <w:fldChar w:fldCharType="end"/>
            </w:r>
          </w:hyperlink>
        </w:p>
        <w:p w14:paraId="16AB03BB" w14:textId="77777777" w:rsidR="007F22E5" w:rsidRDefault="00B225D2">
          <w:pPr>
            <w:pStyle w:val="10"/>
            <w:tabs>
              <w:tab w:val="right" w:leader="dot" w:pos="1020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99967588" w:history="1">
            <w:r w:rsidR="007F22E5" w:rsidRPr="00D64EB0">
              <w:rPr>
                <w:rStyle w:val="a9"/>
                <w:b/>
                <w:noProof/>
              </w:rPr>
              <w:t>ЗАКЛЮЧЕНИЕ</w:t>
            </w:r>
            <w:r w:rsidR="007F22E5">
              <w:rPr>
                <w:noProof/>
                <w:webHidden/>
              </w:rPr>
              <w:tab/>
            </w:r>
            <w:r w:rsidR="007F22E5">
              <w:rPr>
                <w:noProof/>
                <w:webHidden/>
              </w:rPr>
              <w:fldChar w:fldCharType="begin"/>
            </w:r>
            <w:r w:rsidR="007F22E5">
              <w:rPr>
                <w:noProof/>
                <w:webHidden/>
              </w:rPr>
              <w:instrText xml:space="preserve"> PAGEREF _Toc99967588 \h </w:instrText>
            </w:r>
            <w:r w:rsidR="007F22E5">
              <w:rPr>
                <w:noProof/>
                <w:webHidden/>
              </w:rPr>
            </w:r>
            <w:r w:rsidR="007F22E5">
              <w:rPr>
                <w:noProof/>
                <w:webHidden/>
              </w:rPr>
              <w:fldChar w:fldCharType="separate"/>
            </w:r>
            <w:r w:rsidR="007F22E5">
              <w:rPr>
                <w:noProof/>
                <w:webHidden/>
              </w:rPr>
              <w:t>36</w:t>
            </w:r>
            <w:r w:rsidR="007F22E5">
              <w:rPr>
                <w:noProof/>
                <w:webHidden/>
              </w:rPr>
              <w:fldChar w:fldCharType="end"/>
            </w:r>
          </w:hyperlink>
        </w:p>
        <w:p w14:paraId="39BAC89E" w14:textId="77777777" w:rsidR="007F22E5" w:rsidRDefault="00B225D2">
          <w:pPr>
            <w:pStyle w:val="10"/>
            <w:tabs>
              <w:tab w:val="right" w:leader="dot" w:pos="1020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99967589" w:history="1">
            <w:r w:rsidR="007F22E5" w:rsidRPr="00D64EB0">
              <w:rPr>
                <w:rStyle w:val="a9"/>
                <w:b/>
                <w:noProof/>
              </w:rPr>
              <w:t>БИБЛИОГРАФИЧЕСКИЕ ИСТОЧНИКИ</w:t>
            </w:r>
            <w:r w:rsidR="007F22E5">
              <w:rPr>
                <w:noProof/>
                <w:webHidden/>
              </w:rPr>
              <w:tab/>
            </w:r>
            <w:r w:rsidR="007F22E5">
              <w:rPr>
                <w:noProof/>
                <w:webHidden/>
              </w:rPr>
              <w:fldChar w:fldCharType="begin"/>
            </w:r>
            <w:r w:rsidR="007F22E5">
              <w:rPr>
                <w:noProof/>
                <w:webHidden/>
              </w:rPr>
              <w:instrText xml:space="preserve"> PAGEREF _Toc99967589 \h </w:instrText>
            </w:r>
            <w:r w:rsidR="007F22E5">
              <w:rPr>
                <w:noProof/>
                <w:webHidden/>
              </w:rPr>
            </w:r>
            <w:r w:rsidR="007F22E5">
              <w:rPr>
                <w:noProof/>
                <w:webHidden/>
              </w:rPr>
              <w:fldChar w:fldCharType="separate"/>
            </w:r>
            <w:r w:rsidR="007F22E5">
              <w:rPr>
                <w:noProof/>
                <w:webHidden/>
              </w:rPr>
              <w:t>37</w:t>
            </w:r>
            <w:r w:rsidR="007F22E5">
              <w:rPr>
                <w:noProof/>
                <w:webHidden/>
              </w:rPr>
              <w:fldChar w:fldCharType="end"/>
            </w:r>
          </w:hyperlink>
        </w:p>
        <w:p w14:paraId="4DAF2B44" w14:textId="77777777" w:rsidR="007F22E5" w:rsidRDefault="00B225D2">
          <w:pPr>
            <w:pStyle w:val="10"/>
            <w:tabs>
              <w:tab w:val="right" w:leader="dot" w:pos="1020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99967590" w:history="1">
            <w:r w:rsidR="007F22E5" w:rsidRPr="00D64EB0">
              <w:rPr>
                <w:rStyle w:val="a9"/>
                <w:b/>
                <w:noProof/>
              </w:rPr>
              <w:t>ПРИЛОЖЕНИЕ 1</w:t>
            </w:r>
            <w:r w:rsidR="007F22E5">
              <w:rPr>
                <w:noProof/>
                <w:webHidden/>
              </w:rPr>
              <w:tab/>
            </w:r>
            <w:r w:rsidR="007F22E5">
              <w:rPr>
                <w:noProof/>
                <w:webHidden/>
              </w:rPr>
              <w:fldChar w:fldCharType="begin"/>
            </w:r>
            <w:r w:rsidR="007F22E5">
              <w:rPr>
                <w:noProof/>
                <w:webHidden/>
              </w:rPr>
              <w:instrText xml:space="preserve"> PAGEREF _Toc99967590 \h </w:instrText>
            </w:r>
            <w:r w:rsidR="007F22E5">
              <w:rPr>
                <w:noProof/>
                <w:webHidden/>
              </w:rPr>
            </w:r>
            <w:r w:rsidR="007F22E5">
              <w:rPr>
                <w:noProof/>
                <w:webHidden/>
              </w:rPr>
              <w:fldChar w:fldCharType="separate"/>
            </w:r>
            <w:r w:rsidR="007F22E5">
              <w:rPr>
                <w:noProof/>
                <w:webHidden/>
              </w:rPr>
              <w:t>38</w:t>
            </w:r>
            <w:r w:rsidR="007F22E5">
              <w:rPr>
                <w:noProof/>
                <w:webHidden/>
              </w:rPr>
              <w:fldChar w:fldCharType="end"/>
            </w:r>
          </w:hyperlink>
        </w:p>
        <w:p w14:paraId="541BAFAF" w14:textId="77777777" w:rsidR="007F22E5" w:rsidRDefault="00B225D2">
          <w:pPr>
            <w:pStyle w:val="10"/>
            <w:tabs>
              <w:tab w:val="right" w:leader="dot" w:pos="1020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99967591" w:history="1">
            <w:r w:rsidR="007F22E5" w:rsidRPr="00D64EB0">
              <w:rPr>
                <w:rStyle w:val="a9"/>
                <w:b/>
                <w:noProof/>
              </w:rPr>
              <w:t>ПРИЛОЖЕНИЕ 2</w:t>
            </w:r>
            <w:r w:rsidR="007F22E5">
              <w:rPr>
                <w:noProof/>
                <w:webHidden/>
              </w:rPr>
              <w:tab/>
            </w:r>
            <w:r w:rsidR="007F22E5">
              <w:rPr>
                <w:noProof/>
                <w:webHidden/>
              </w:rPr>
              <w:fldChar w:fldCharType="begin"/>
            </w:r>
            <w:r w:rsidR="007F22E5">
              <w:rPr>
                <w:noProof/>
                <w:webHidden/>
              </w:rPr>
              <w:instrText xml:space="preserve"> PAGEREF _Toc99967591 \h </w:instrText>
            </w:r>
            <w:r w:rsidR="007F22E5">
              <w:rPr>
                <w:noProof/>
                <w:webHidden/>
              </w:rPr>
            </w:r>
            <w:r w:rsidR="007F22E5">
              <w:rPr>
                <w:noProof/>
                <w:webHidden/>
              </w:rPr>
              <w:fldChar w:fldCharType="separate"/>
            </w:r>
            <w:r w:rsidR="007F22E5">
              <w:rPr>
                <w:noProof/>
                <w:webHidden/>
              </w:rPr>
              <w:t>45</w:t>
            </w:r>
            <w:r w:rsidR="007F22E5">
              <w:rPr>
                <w:noProof/>
                <w:webHidden/>
              </w:rPr>
              <w:fldChar w:fldCharType="end"/>
            </w:r>
          </w:hyperlink>
        </w:p>
        <w:p w14:paraId="0482E242" w14:textId="77777777" w:rsidR="002C1CEF" w:rsidRDefault="002C1CEF">
          <w:r>
            <w:rPr>
              <w:b/>
              <w:bCs/>
            </w:rPr>
            <w:fldChar w:fldCharType="end"/>
          </w:r>
        </w:p>
      </w:sdtContent>
    </w:sdt>
    <w:p w14:paraId="2C2EB3C7" w14:textId="77777777" w:rsidR="002C1CEF" w:rsidRPr="002C1CEF" w:rsidRDefault="002C1CEF" w:rsidP="00655B3D">
      <w:pPr>
        <w:rPr>
          <w:rFonts w:ascii="Calibri" w:eastAsia="Calibri" w:hAnsi="Calibri" w:cs="Calibri"/>
          <w:lang w:val="en-US"/>
        </w:rPr>
      </w:pPr>
    </w:p>
    <w:p w14:paraId="16B39CCE" w14:textId="77777777" w:rsidR="002C1CEF" w:rsidRPr="00D22588" w:rsidRDefault="002C1CEF">
      <w:pPr>
        <w:rPr>
          <w:sz w:val="28"/>
          <w:szCs w:val="28"/>
        </w:rPr>
      </w:pPr>
      <w:r>
        <w:rPr>
          <w:sz w:val="28"/>
          <w:szCs w:val="28"/>
          <w:lang w:val="en-US"/>
        </w:rPr>
        <w:br w:type="page"/>
      </w:r>
    </w:p>
    <w:p w14:paraId="03935791" w14:textId="19F4834A" w:rsidR="00655B3D" w:rsidRPr="00B23A7D" w:rsidRDefault="004168D2" w:rsidP="007F22E5">
      <w:pPr>
        <w:tabs>
          <w:tab w:val="left" w:pos="4253"/>
        </w:tabs>
        <w:spacing w:line="360" w:lineRule="auto"/>
        <w:ind w:firstLine="709"/>
        <w:jc w:val="center"/>
        <w:outlineLvl w:val="0"/>
        <w:rPr>
          <w:b/>
          <w:sz w:val="28"/>
          <w:szCs w:val="28"/>
        </w:rPr>
      </w:pPr>
      <w:bookmarkStart w:id="0" w:name="_Toc99967582"/>
      <w:r w:rsidRPr="00B23A7D">
        <w:rPr>
          <w:b/>
          <w:sz w:val="28"/>
          <w:szCs w:val="28"/>
        </w:rPr>
        <w:lastRenderedPageBreak/>
        <w:t>ВВЕДЕНИЕ</w:t>
      </w:r>
      <w:bookmarkEnd w:id="0"/>
    </w:p>
    <w:p w14:paraId="13080269" w14:textId="77777777" w:rsidR="006C0C8D" w:rsidRDefault="006C0C8D" w:rsidP="006C0C8D">
      <w:pPr>
        <w:pStyle w:val="a3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Данная работа была направлена на изучение в области создания сайтов на языке разметки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 и языке стилей </w:t>
      </w:r>
      <w:proofErr w:type="gramStart"/>
      <w:r>
        <w:rPr>
          <w:sz w:val="28"/>
          <w:szCs w:val="28"/>
          <w:lang w:val="en-US"/>
        </w:rPr>
        <w:t>CSS</w:t>
      </w:r>
      <w:proofErr w:type="gramEnd"/>
      <w:r>
        <w:rPr>
          <w:sz w:val="28"/>
          <w:szCs w:val="28"/>
        </w:rPr>
        <w:t xml:space="preserve"> а также:</w:t>
      </w:r>
    </w:p>
    <w:p w14:paraId="35513C81" w14:textId="77777777" w:rsidR="006C0C8D" w:rsidRDefault="006C0C8D" w:rsidP="006C0C8D">
      <w:pPr>
        <w:pStyle w:val="a3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Закрепление и углубление умений, полученных при изучении общепрофессиональных дисциплин;</w:t>
      </w:r>
    </w:p>
    <w:p w14:paraId="088AE9D9" w14:textId="77777777" w:rsidR="006C0C8D" w:rsidRDefault="006C0C8D" w:rsidP="006C0C8D">
      <w:pPr>
        <w:pStyle w:val="a3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Приобретение опыта практической работы по выполнению ввода, обработки различных видов информации с использованием программных приложений и продуктов;</w:t>
      </w:r>
    </w:p>
    <w:p w14:paraId="5439DA29" w14:textId="77777777" w:rsidR="006C0C8D" w:rsidRDefault="006C0C8D" w:rsidP="006C0C8D">
      <w:pPr>
        <w:pStyle w:val="a3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Умение</w:t>
      </w:r>
      <w:r>
        <w:rPr>
          <w:spacing w:val="16"/>
          <w:sz w:val="28"/>
          <w:szCs w:val="28"/>
        </w:rPr>
        <w:t xml:space="preserve"> </w:t>
      </w:r>
      <w:r>
        <w:rPr>
          <w:sz w:val="28"/>
          <w:szCs w:val="28"/>
        </w:rPr>
        <w:t>применять</w:t>
      </w:r>
      <w:r>
        <w:rPr>
          <w:spacing w:val="17"/>
          <w:sz w:val="28"/>
          <w:szCs w:val="28"/>
        </w:rPr>
        <w:t xml:space="preserve"> </w:t>
      </w:r>
      <w:r>
        <w:rPr>
          <w:sz w:val="28"/>
          <w:szCs w:val="28"/>
        </w:rPr>
        <w:t>различные</w:t>
      </w:r>
      <w:r>
        <w:rPr>
          <w:spacing w:val="15"/>
          <w:sz w:val="28"/>
          <w:szCs w:val="28"/>
        </w:rPr>
        <w:t xml:space="preserve"> </w:t>
      </w:r>
      <w:r>
        <w:rPr>
          <w:sz w:val="28"/>
          <w:szCs w:val="28"/>
        </w:rPr>
        <w:t>программные</w:t>
      </w:r>
      <w:r>
        <w:rPr>
          <w:spacing w:val="15"/>
          <w:sz w:val="28"/>
          <w:szCs w:val="28"/>
        </w:rPr>
        <w:t xml:space="preserve"> </w:t>
      </w:r>
      <w:r>
        <w:rPr>
          <w:sz w:val="28"/>
          <w:szCs w:val="28"/>
        </w:rPr>
        <w:t>продукты</w:t>
      </w:r>
      <w:r>
        <w:rPr>
          <w:spacing w:val="16"/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>
        <w:rPr>
          <w:spacing w:val="16"/>
          <w:sz w:val="28"/>
          <w:szCs w:val="28"/>
        </w:rPr>
        <w:t xml:space="preserve"> </w:t>
      </w:r>
      <w:r>
        <w:rPr>
          <w:sz w:val="28"/>
          <w:szCs w:val="28"/>
        </w:rPr>
        <w:t>профессиональной</w:t>
      </w:r>
      <w:r>
        <w:rPr>
          <w:spacing w:val="17"/>
          <w:sz w:val="28"/>
          <w:szCs w:val="28"/>
        </w:rPr>
        <w:t xml:space="preserve"> </w:t>
      </w:r>
      <w:r>
        <w:rPr>
          <w:sz w:val="28"/>
          <w:szCs w:val="28"/>
        </w:rPr>
        <w:t>деятельности</w:t>
      </w:r>
    </w:p>
    <w:p w14:paraId="4A7336CD" w14:textId="77777777" w:rsidR="006C0C8D" w:rsidRDefault="006C0C8D" w:rsidP="006C0C8D">
      <w:pPr>
        <w:spacing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Сайт - это совокупность логически объединенных страниц в единое целое, которые представляют собой рекламные и информационные ресурсы, объединенные общей идеей и общим дизайном.</w:t>
      </w:r>
    </w:p>
    <w:p w14:paraId="410A437E" w14:textId="77777777" w:rsidR="006C0C8D" w:rsidRDefault="006C0C8D" w:rsidP="006C0C8D">
      <w:pPr>
        <w:pStyle w:val="af0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Профессионально созданный сайт позволяет легко находить его по запросам в поисковых системах, поскольку целевой аудиторией являются пользователи, которые ищут конкретную информацию в Интернете. Постоянный контакт с клиентами и партнерами позволяет нам быстро реагировать на изменения рынка и проводить своевременные корректировки. Кроме того, стоимость рекламы в интернете значительно ниже, чем в традиционных средствах.</w:t>
      </w:r>
    </w:p>
    <w:p w14:paraId="41CC1DA1" w14:textId="77777777" w:rsidR="006C0C8D" w:rsidRDefault="006C0C8D" w:rsidP="006C0C8D">
      <w:pPr>
        <w:pStyle w:val="af0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своем задании я узнал, что мне нужно знать и уметь создавать веб-страницу, какое программное обеспечение является инструментом для создания сайтов и как его эффективно использовать.</w:t>
      </w:r>
    </w:p>
    <w:p w14:paraId="4E996FB2" w14:textId="77777777" w:rsidR="006C0C8D" w:rsidRDefault="006C0C8D" w:rsidP="006C0C8D">
      <w:pPr>
        <w:pStyle w:val="af0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Требования к языковой поддержке зависят от функциональности сайта, определенной на этапе общего описания сайта, и определяют языковые платформы и технологии, которые должны использоваться при разработке программных компонентов и модулей.</w:t>
      </w:r>
    </w:p>
    <w:p w14:paraId="15BCD22F" w14:textId="5954D698" w:rsidR="00D22588" w:rsidRPr="00D22588" w:rsidRDefault="00466A1C" w:rsidP="007F22E5">
      <w:pPr>
        <w:rPr>
          <w:color w:val="333333"/>
          <w:sz w:val="28"/>
          <w:szCs w:val="28"/>
          <w:shd w:val="clear" w:color="auto" w:fill="FFFFFF"/>
        </w:rPr>
      </w:pPr>
      <w:r>
        <w:rPr>
          <w:color w:val="333333"/>
          <w:sz w:val="28"/>
          <w:szCs w:val="28"/>
          <w:shd w:val="clear" w:color="auto" w:fill="FFFFFF"/>
        </w:rPr>
        <w:br w:type="page"/>
      </w:r>
    </w:p>
    <w:p w14:paraId="4B17BE27" w14:textId="562A1A64" w:rsidR="00985F50" w:rsidRDefault="00985F50" w:rsidP="007F22E5">
      <w:pPr>
        <w:pStyle w:val="a3"/>
        <w:spacing w:before="100" w:beforeAutospacing="1" w:after="100" w:afterAutospacing="1" w:line="360" w:lineRule="auto"/>
        <w:ind w:firstLine="709"/>
        <w:jc w:val="center"/>
        <w:outlineLvl w:val="0"/>
        <w:rPr>
          <w:b/>
          <w:caps/>
          <w:color w:val="000000"/>
          <w:sz w:val="28"/>
          <w:szCs w:val="28"/>
          <w:shd w:val="clear" w:color="auto" w:fill="FFFFFF"/>
        </w:rPr>
      </w:pPr>
      <w:bookmarkStart w:id="1" w:name="_Toc99967583"/>
      <w:r w:rsidRPr="00B23A7D">
        <w:rPr>
          <w:b/>
          <w:caps/>
          <w:color w:val="000000"/>
          <w:sz w:val="28"/>
          <w:szCs w:val="28"/>
          <w:shd w:val="clear" w:color="auto" w:fill="FFFFFF"/>
        </w:rPr>
        <w:lastRenderedPageBreak/>
        <w:t xml:space="preserve">Глава 1. Теоретические основы </w:t>
      </w:r>
      <w:r w:rsidRPr="00B23A7D">
        <w:rPr>
          <w:b/>
          <w:caps/>
          <w:color w:val="000000"/>
          <w:sz w:val="28"/>
          <w:szCs w:val="28"/>
          <w:shd w:val="clear" w:color="auto" w:fill="FFFFFF"/>
          <w:lang w:val="en-US"/>
        </w:rPr>
        <w:t>Web</w:t>
      </w:r>
      <w:r w:rsidRPr="00B23A7D">
        <w:rPr>
          <w:b/>
          <w:caps/>
          <w:color w:val="000000"/>
          <w:sz w:val="28"/>
          <w:szCs w:val="28"/>
          <w:shd w:val="clear" w:color="auto" w:fill="FFFFFF"/>
        </w:rPr>
        <w:t>-дизайна</w:t>
      </w:r>
      <w:bookmarkEnd w:id="1"/>
    </w:p>
    <w:p w14:paraId="26B9649B" w14:textId="069EECF1" w:rsidR="007F22E5" w:rsidRPr="007F22E5" w:rsidRDefault="007F22E5" w:rsidP="007F22E5">
      <w:pPr>
        <w:pStyle w:val="a3"/>
        <w:spacing w:before="100" w:beforeAutospacing="1" w:after="100" w:afterAutospacing="1" w:line="360" w:lineRule="auto"/>
        <w:ind w:firstLine="709"/>
        <w:jc w:val="center"/>
        <w:outlineLvl w:val="1"/>
        <w:rPr>
          <w:b/>
          <w:color w:val="000000"/>
          <w:sz w:val="28"/>
          <w:szCs w:val="28"/>
          <w:shd w:val="clear" w:color="auto" w:fill="FFFFFF"/>
        </w:rPr>
      </w:pPr>
      <w:bookmarkStart w:id="2" w:name="_Toc99967584"/>
      <w:r>
        <w:rPr>
          <w:b/>
          <w:caps/>
          <w:color w:val="000000"/>
          <w:sz w:val="28"/>
          <w:szCs w:val="28"/>
          <w:shd w:val="clear" w:color="auto" w:fill="FFFFFF"/>
        </w:rPr>
        <w:t xml:space="preserve">1.1 </w:t>
      </w:r>
      <w:r>
        <w:rPr>
          <w:b/>
          <w:caps/>
          <w:color w:val="000000"/>
          <w:sz w:val="28"/>
          <w:szCs w:val="28"/>
          <w:shd w:val="clear" w:color="auto" w:fill="FFFFFF"/>
          <w:lang w:val="en-US"/>
        </w:rPr>
        <w:t>Web</w:t>
      </w:r>
      <w:r w:rsidRPr="008F39D6">
        <w:rPr>
          <w:b/>
          <w:caps/>
          <w:color w:val="000000"/>
          <w:sz w:val="28"/>
          <w:szCs w:val="28"/>
          <w:shd w:val="clear" w:color="auto" w:fill="FFFFFF"/>
        </w:rPr>
        <w:t>-</w:t>
      </w:r>
      <w:r>
        <w:rPr>
          <w:b/>
          <w:caps/>
          <w:color w:val="000000"/>
          <w:sz w:val="28"/>
          <w:szCs w:val="28"/>
          <w:shd w:val="clear" w:color="auto" w:fill="FFFFFF"/>
        </w:rPr>
        <w:t>Дизайн</w:t>
      </w:r>
      <w:bookmarkEnd w:id="2"/>
    </w:p>
    <w:p w14:paraId="723717EC" w14:textId="778011D8" w:rsidR="00CB17E5" w:rsidRPr="00CB17E5" w:rsidRDefault="00CB17E5" w:rsidP="007F22E5">
      <w:pPr>
        <w:pStyle w:val="af0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bookmarkStart w:id="3" w:name="_GoBack"/>
      <w:bookmarkEnd w:id="3"/>
      <w:proofErr w:type="spellStart"/>
      <w:proofErr w:type="gramStart"/>
      <w:r w:rsidRPr="00CB17E5">
        <w:rPr>
          <w:color w:val="000000" w:themeColor="text1"/>
          <w:sz w:val="28"/>
          <w:szCs w:val="28"/>
        </w:rPr>
        <w:t>Web</w:t>
      </w:r>
      <w:proofErr w:type="spellEnd"/>
      <w:r w:rsidRPr="00CB17E5">
        <w:rPr>
          <w:color w:val="000000" w:themeColor="text1"/>
          <w:sz w:val="28"/>
          <w:szCs w:val="28"/>
        </w:rPr>
        <w:t xml:space="preserve">-дизайн - отрасль </w:t>
      </w:r>
      <w:proofErr w:type="spellStart"/>
      <w:r w:rsidRPr="00CB17E5">
        <w:rPr>
          <w:color w:val="000000" w:themeColor="text1"/>
          <w:sz w:val="28"/>
          <w:szCs w:val="28"/>
        </w:rPr>
        <w:t>Web</w:t>
      </w:r>
      <w:proofErr w:type="spellEnd"/>
      <w:r w:rsidRPr="00CB17E5">
        <w:rPr>
          <w:color w:val="000000" w:themeColor="text1"/>
          <w:sz w:val="28"/>
          <w:szCs w:val="28"/>
        </w:rPr>
        <w:t>-разработки и разновидность дизайна, в задачи которой входит проектирование пользовательских Web-интерфейсов для сайтов или Web-приложений.</w:t>
      </w:r>
      <w:proofErr w:type="gramEnd"/>
      <w:r w:rsidRPr="00CB17E5">
        <w:rPr>
          <w:color w:val="000000" w:themeColor="text1"/>
          <w:sz w:val="28"/>
          <w:szCs w:val="28"/>
        </w:rPr>
        <w:t xml:space="preserve"> Web-дизайнеры проектируют логическую структуру Web-страниц, продумывают наиболее удобные решения подачи информации, а также занимаются художественным оформлением Web-проекта. В результате пересечения двух отраслей человеческой деятельности грамотный Web-дизайнер должен быть знаком с последними Web-технологиями и обладать соответствующими художественными качествами.</w:t>
      </w:r>
    </w:p>
    <w:p w14:paraId="469DBF3B" w14:textId="77777777" w:rsidR="00CB17E5" w:rsidRPr="00CB17E5" w:rsidRDefault="00CB17E5" w:rsidP="007F22E5">
      <w:pPr>
        <w:widowControl/>
        <w:shd w:val="clear" w:color="auto" w:fill="FFFFFF"/>
        <w:autoSpaceDE/>
        <w:autoSpaceDN/>
        <w:spacing w:line="360" w:lineRule="auto"/>
        <w:ind w:firstLine="709"/>
        <w:jc w:val="both"/>
        <w:rPr>
          <w:color w:val="000000" w:themeColor="text1"/>
          <w:sz w:val="28"/>
          <w:szCs w:val="28"/>
          <w:lang w:eastAsia="ru-RU"/>
        </w:rPr>
      </w:pPr>
      <w:r w:rsidRPr="00CB17E5">
        <w:rPr>
          <w:color w:val="000000" w:themeColor="text1"/>
          <w:sz w:val="28"/>
          <w:szCs w:val="28"/>
          <w:lang w:eastAsia="ru-RU"/>
        </w:rPr>
        <w:t xml:space="preserve">Web-дизайн в определении Дениса </w:t>
      </w:r>
      <w:proofErr w:type="spellStart"/>
      <w:r w:rsidRPr="00CB17E5">
        <w:rPr>
          <w:color w:val="000000" w:themeColor="text1"/>
          <w:sz w:val="28"/>
          <w:szCs w:val="28"/>
          <w:lang w:eastAsia="ru-RU"/>
        </w:rPr>
        <w:t>Бородаева</w:t>
      </w:r>
      <w:proofErr w:type="spellEnd"/>
      <w:r w:rsidRPr="00CB17E5">
        <w:rPr>
          <w:color w:val="000000" w:themeColor="text1"/>
          <w:sz w:val="28"/>
          <w:szCs w:val="28"/>
          <w:lang w:eastAsia="ru-RU"/>
        </w:rPr>
        <w:t xml:space="preserve"> -- вид графического дизайна, направленный на разработку и оформление объектов информационной среды Интернета, призванный обеспечить им высокие потребительские свойства и эстетические качества. Подобная трактовка отделяет Web-дизайн от Web-программирования, подчеркивает специфику предметной деятельности Web-дизайнера, позиционирует Web-дизайн как вид графического дизайна.</w:t>
      </w:r>
    </w:p>
    <w:p w14:paraId="2CBE1613" w14:textId="77777777" w:rsidR="00CB17E5" w:rsidRPr="00CB17E5" w:rsidRDefault="00CB17E5" w:rsidP="007F22E5">
      <w:pPr>
        <w:widowControl/>
        <w:shd w:val="clear" w:color="auto" w:fill="FFFFFF"/>
        <w:autoSpaceDE/>
        <w:autoSpaceDN/>
        <w:spacing w:line="360" w:lineRule="auto"/>
        <w:ind w:firstLine="709"/>
        <w:jc w:val="both"/>
        <w:rPr>
          <w:color w:val="000000" w:themeColor="text1"/>
          <w:sz w:val="28"/>
          <w:szCs w:val="28"/>
          <w:lang w:eastAsia="ru-RU"/>
        </w:rPr>
      </w:pPr>
      <w:r w:rsidRPr="00CB17E5">
        <w:rPr>
          <w:color w:val="000000" w:themeColor="text1"/>
          <w:sz w:val="28"/>
          <w:szCs w:val="28"/>
          <w:lang w:eastAsia="ru-RU"/>
        </w:rPr>
        <w:t>В настоящее время услуги Web-дизайна предоставляют как специальные компании, так и частные лица (Web-дизайнеры или Web-мастера, являющиеся фрилансерами).</w:t>
      </w:r>
    </w:p>
    <w:p w14:paraId="13619000" w14:textId="4429EF8F" w:rsidR="00CB17E5" w:rsidRDefault="00CB17E5" w:rsidP="007F22E5">
      <w:pPr>
        <w:widowControl/>
        <w:shd w:val="clear" w:color="auto" w:fill="FFFFFF"/>
        <w:autoSpaceDE/>
        <w:autoSpaceDN/>
        <w:spacing w:line="360" w:lineRule="auto"/>
        <w:ind w:firstLine="709"/>
        <w:jc w:val="both"/>
        <w:rPr>
          <w:color w:val="000000" w:themeColor="text1"/>
          <w:sz w:val="28"/>
          <w:szCs w:val="28"/>
          <w:lang w:eastAsia="ru-RU"/>
        </w:rPr>
      </w:pPr>
      <w:r w:rsidRPr="00CB17E5">
        <w:rPr>
          <w:color w:val="000000" w:themeColor="text1"/>
          <w:sz w:val="28"/>
          <w:szCs w:val="28"/>
          <w:lang w:eastAsia="ru-RU"/>
        </w:rPr>
        <w:t>Web-дизайнер - сравнительно молодая профессия, и профессиональное образование в области Web-дизайна в России пока не распространено. В связи с увеличением спроса на Интернет, растет и спрос на дизайн сайтов, увеличивается количество Web-дизайнеров и таковым может работать человек, совершенно не связанный с дизайнерским образованием.</w:t>
      </w:r>
    </w:p>
    <w:p w14:paraId="17D80DFA" w14:textId="7C43AAF7" w:rsidR="00406979" w:rsidRDefault="00406979" w:rsidP="00974076">
      <w:pPr>
        <w:widowControl/>
        <w:shd w:val="clear" w:color="auto" w:fill="FFFFFF"/>
        <w:autoSpaceDE/>
        <w:autoSpaceDN/>
        <w:spacing w:line="360" w:lineRule="auto"/>
        <w:ind w:firstLine="709"/>
        <w:jc w:val="both"/>
        <w:rPr>
          <w:color w:val="000000" w:themeColor="text1"/>
          <w:sz w:val="28"/>
          <w:szCs w:val="28"/>
          <w:lang w:eastAsia="ru-RU"/>
        </w:rPr>
      </w:pPr>
      <w:r>
        <w:rPr>
          <w:color w:val="000000" w:themeColor="text1"/>
          <w:sz w:val="28"/>
          <w:szCs w:val="28"/>
          <w:lang w:eastAsia="ru-RU"/>
        </w:rPr>
        <w:t>На практике программисты рассматривают следующие типы сайтов</w:t>
      </w:r>
      <w:r w:rsidRPr="00406979">
        <w:rPr>
          <w:color w:val="000000" w:themeColor="text1"/>
          <w:sz w:val="28"/>
          <w:szCs w:val="28"/>
          <w:lang w:eastAsia="ru-RU"/>
        </w:rPr>
        <w:t>:</w:t>
      </w:r>
    </w:p>
    <w:p w14:paraId="32236D96" w14:textId="77777777" w:rsidR="00974076" w:rsidRDefault="00406979" w:rsidP="00974076">
      <w:pPr>
        <w:widowControl/>
        <w:shd w:val="clear" w:color="auto" w:fill="FFFFFF"/>
        <w:autoSpaceDE/>
        <w:autoSpaceDN/>
        <w:spacing w:line="360" w:lineRule="auto"/>
        <w:jc w:val="both"/>
        <w:rPr>
          <w:color w:val="000000" w:themeColor="text1"/>
          <w:sz w:val="28"/>
          <w:szCs w:val="28"/>
          <w:lang w:eastAsia="ru-RU"/>
        </w:rPr>
      </w:pPr>
      <w:r>
        <w:rPr>
          <w:color w:val="000000" w:themeColor="text1"/>
          <w:sz w:val="28"/>
          <w:szCs w:val="28"/>
          <w:lang w:eastAsia="ru-RU"/>
        </w:rPr>
        <w:t>Сайт-визитка- обычно состоит из нескольких страниц и имеет уникальный</w:t>
      </w:r>
      <w:r w:rsidRPr="00406979">
        <w:rPr>
          <w:color w:val="000000" w:themeColor="text1"/>
          <w:sz w:val="28"/>
          <w:szCs w:val="28"/>
          <w:lang w:eastAsia="ru-RU"/>
        </w:rPr>
        <w:t xml:space="preserve">, </w:t>
      </w:r>
      <w:r>
        <w:rPr>
          <w:color w:val="000000" w:themeColor="text1"/>
          <w:sz w:val="28"/>
          <w:szCs w:val="28"/>
          <w:lang w:eastAsia="ru-RU"/>
        </w:rPr>
        <w:t>но простой функциональный дизайн</w:t>
      </w:r>
      <w:r w:rsidRPr="00406979">
        <w:rPr>
          <w:color w:val="000000" w:themeColor="text1"/>
          <w:sz w:val="28"/>
          <w:szCs w:val="28"/>
          <w:lang w:eastAsia="ru-RU"/>
        </w:rPr>
        <w:t xml:space="preserve">. </w:t>
      </w:r>
      <w:r>
        <w:rPr>
          <w:color w:val="000000" w:themeColor="text1"/>
          <w:sz w:val="28"/>
          <w:szCs w:val="28"/>
          <w:lang w:eastAsia="ru-RU"/>
        </w:rPr>
        <w:t>Идеально подходит для компаний</w:t>
      </w:r>
      <w:r w:rsidRPr="00406979">
        <w:rPr>
          <w:color w:val="000000" w:themeColor="text1"/>
          <w:sz w:val="28"/>
          <w:szCs w:val="28"/>
          <w:lang w:eastAsia="ru-RU"/>
        </w:rPr>
        <w:t xml:space="preserve">, </w:t>
      </w:r>
      <w:r>
        <w:rPr>
          <w:color w:val="000000" w:themeColor="text1"/>
          <w:sz w:val="28"/>
          <w:szCs w:val="28"/>
          <w:lang w:eastAsia="ru-RU"/>
        </w:rPr>
        <w:t>которые хотят разместить информацию о себе и своих услугах</w:t>
      </w:r>
      <w:r w:rsidRPr="00406979">
        <w:rPr>
          <w:color w:val="000000" w:themeColor="text1"/>
          <w:sz w:val="28"/>
          <w:szCs w:val="28"/>
          <w:lang w:eastAsia="ru-RU"/>
        </w:rPr>
        <w:t xml:space="preserve">. </w:t>
      </w:r>
      <w:r>
        <w:rPr>
          <w:color w:val="000000" w:themeColor="text1"/>
          <w:sz w:val="28"/>
          <w:szCs w:val="28"/>
          <w:lang w:eastAsia="ru-RU"/>
        </w:rPr>
        <w:t>Основные разделы сайта</w:t>
      </w:r>
      <w:r w:rsidRPr="00406979">
        <w:rPr>
          <w:color w:val="000000" w:themeColor="text1"/>
          <w:sz w:val="28"/>
          <w:szCs w:val="28"/>
          <w:lang w:eastAsia="ru-RU"/>
        </w:rPr>
        <w:t xml:space="preserve">: </w:t>
      </w:r>
      <w:r>
        <w:rPr>
          <w:color w:val="000000" w:themeColor="text1"/>
          <w:sz w:val="28"/>
          <w:szCs w:val="28"/>
          <w:lang w:eastAsia="ru-RU"/>
        </w:rPr>
        <w:t>«О компании»</w:t>
      </w:r>
      <w:r w:rsidRPr="00406979">
        <w:rPr>
          <w:color w:val="000000" w:themeColor="text1"/>
          <w:sz w:val="28"/>
          <w:szCs w:val="28"/>
          <w:lang w:eastAsia="ru-RU"/>
        </w:rPr>
        <w:t xml:space="preserve">, </w:t>
      </w:r>
      <w:r>
        <w:rPr>
          <w:color w:val="000000" w:themeColor="text1"/>
          <w:sz w:val="28"/>
          <w:szCs w:val="28"/>
          <w:lang w:eastAsia="ru-RU"/>
        </w:rPr>
        <w:t>«Продукция или услуги»</w:t>
      </w:r>
      <w:r w:rsidRPr="00406979">
        <w:rPr>
          <w:color w:val="000000" w:themeColor="text1"/>
          <w:sz w:val="28"/>
          <w:szCs w:val="28"/>
          <w:lang w:eastAsia="ru-RU"/>
        </w:rPr>
        <w:t xml:space="preserve">, </w:t>
      </w:r>
      <w:r>
        <w:rPr>
          <w:color w:val="000000" w:themeColor="text1"/>
          <w:sz w:val="28"/>
          <w:szCs w:val="28"/>
          <w:lang w:eastAsia="ru-RU"/>
        </w:rPr>
        <w:t>«Прайс-листы»</w:t>
      </w:r>
      <w:r w:rsidRPr="00406979">
        <w:rPr>
          <w:color w:val="000000" w:themeColor="text1"/>
          <w:sz w:val="28"/>
          <w:szCs w:val="28"/>
          <w:lang w:eastAsia="ru-RU"/>
        </w:rPr>
        <w:t xml:space="preserve">, </w:t>
      </w:r>
      <w:r>
        <w:rPr>
          <w:color w:val="000000" w:themeColor="text1"/>
          <w:sz w:val="28"/>
          <w:szCs w:val="28"/>
          <w:lang w:eastAsia="ru-RU"/>
        </w:rPr>
        <w:t>«Контактная информация»</w:t>
      </w:r>
      <w:r w:rsidRPr="00406979">
        <w:rPr>
          <w:color w:val="000000" w:themeColor="text1"/>
          <w:sz w:val="28"/>
          <w:szCs w:val="28"/>
          <w:lang w:eastAsia="ru-RU"/>
        </w:rPr>
        <w:t xml:space="preserve">. </w:t>
      </w:r>
      <w:r>
        <w:rPr>
          <w:color w:val="000000" w:themeColor="text1"/>
          <w:sz w:val="28"/>
          <w:szCs w:val="28"/>
          <w:lang w:eastAsia="ru-RU"/>
        </w:rPr>
        <w:lastRenderedPageBreak/>
        <w:t>Сайты-визитки используются предприятиями</w:t>
      </w:r>
      <w:r w:rsidRPr="00974076">
        <w:rPr>
          <w:color w:val="000000" w:themeColor="text1"/>
          <w:sz w:val="28"/>
          <w:szCs w:val="28"/>
          <w:lang w:eastAsia="ru-RU"/>
        </w:rPr>
        <w:t xml:space="preserve">, </w:t>
      </w:r>
      <w:r>
        <w:rPr>
          <w:color w:val="000000" w:themeColor="text1"/>
          <w:sz w:val="28"/>
          <w:szCs w:val="28"/>
          <w:lang w:eastAsia="ru-RU"/>
        </w:rPr>
        <w:t>организациями или частными лицами</w:t>
      </w:r>
      <w:r w:rsidRPr="00974076">
        <w:rPr>
          <w:color w:val="000000" w:themeColor="text1"/>
          <w:sz w:val="28"/>
          <w:szCs w:val="28"/>
          <w:lang w:eastAsia="ru-RU"/>
        </w:rPr>
        <w:t>.</w:t>
      </w:r>
      <w:r w:rsidR="00974076" w:rsidRPr="00974076">
        <w:rPr>
          <w:color w:val="000000" w:themeColor="text1"/>
          <w:sz w:val="28"/>
          <w:szCs w:val="28"/>
          <w:lang w:eastAsia="ru-RU"/>
        </w:rPr>
        <w:t xml:space="preserve"> </w:t>
      </w:r>
    </w:p>
    <w:p w14:paraId="777B857A" w14:textId="1F8C985C" w:rsidR="00974076" w:rsidRDefault="00974076" w:rsidP="00974076">
      <w:pPr>
        <w:widowControl/>
        <w:shd w:val="clear" w:color="auto" w:fill="FFFFFF"/>
        <w:autoSpaceDE/>
        <w:autoSpaceDN/>
        <w:spacing w:line="360" w:lineRule="auto"/>
        <w:ind w:firstLine="709"/>
        <w:jc w:val="both"/>
        <w:rPr>
          <w:color w:val="000000" w:themeColor="text1"/>
          <w:sz w:val="28"/>
          <w:szCs w:val="28"/>
          <w:lang w:eastAsia="ru-RU"/>
        </w:rPr>
      </w:pPr>
      <w:r>
        <w:rPr>
          <w:color w:val="000000" w:themeColor="text1"/>
          <w:sz w:val="28"/>
          <w:szCs w:val="28"/>
          <w:lang w:eastAsia="ru-RU"/>
        </w:rPr>
        <w:t xml:space="preserve">Корпоративный информационный </w:t>
      </w:r>
      <w:r>
        <w:rPr>
          <w:color w:val="000000" w:themeColor="text1"/>
          <w:sz w:val="28"/>
          <w:szCs w:val="28"/>
          <w:lang w:val="en-US" w:eastAsia="ru-RU"/>
        </w:rPr>
        <w:t>web</w:t>
      </w:r>
      <w:r w:rsidRPr="00974076">
        <w:rPr>
          <w:color w:val="000000" w:themeColor="text1"/>
          <w:sz w:val="28"/>
          <w:szCs w:val="28"/>
          <w:lang w:eastAsia="ru-RU"/>
        </w:rPr>
        <w:t>-</w:t>
      </w:r>
      <w:r>
        <w:rPr>
          <w:color w:val="000000" w:themeColor="text1"/>
          <w:sz w:val="28"/>
          <w:szCs w:val="28"/>
          <w:lang w:eastAsia="ru-RU"/>
        </w:rPr>
        <w:t>сайт-</w:t>
      </w:r>
      <w:r w:rsidRPr="00974076">
        <w:rPr>
          <w:color w:val="000000" w:themeColor="text1"/>
          <w:sz w:val="28"/>
          <w:szCs w:val="28"/>
          <w:lang w:eastAsia="ru-RU"/>
        </w:rPr>
        <w:t xml:space="preserve"> </w:t>
      </w:r>
      <w:r>
        <w:rPr>
          <w:color w:val="000000" w:themeColor="text1"/>
          <w:sz w:val="28"/>
          <w:szCs w:val="28"/>
          <w:lang w:eastAsia="ru-RU"/>
        </w:rPr>
        <w:t>необходим для автоматизации внутреннего документооборота</w:t>
      </w:r>
      <w:r w:rsidRPr="00974076">
        <w:rPr>
          <w:color w:val="000000" w:themeColor="text1"/>
          <w:sz w:val="28"/>
          <w:szCs w:val="28"/>
          <w:lang w:eastAsia="ru-RU"/>
        </w:rPr>
        <w:t>:</w:t>
      </w:r>
      <w:r>
        <w:rPr>
          <w:color w:val="000000" w:themeColor="text1"/>
          <w:sz w:val="28"/>
          <w:szCs w:val="28"/>
          <w:lang w:eastAsia="ru-RU"/>
        </w:rPr>
        <w:t xml:space="preserve"> Управления персоналом</w:t>
      </w:r>
      <w:r w:rsidRPr="00974076">
        <w:rPr>
          <w:color w:val="000000" w:themeColor="text1"/>
          <w:sz w:val="28"/>
          <w:szCs w:val="28"/>
          <w:lang w:eastAsia="ru-RU"/>
        </w:rPr>
        <w:t xml:space="preserve">, </w:t>
      </w:r>
      <w:r>
        <w:rPr>
          <w:color w:val="000000" w:themeColor="text1"/>
          <w:sz w:val="28"/>
          <w:szCs w:val="28"/>
          <w:lang w:eastAsia="ru-RU"/>
        </w:rPr>
        <w:t>показателями компании</w:t>
      </w:r>
      <w:r w:rsidRPr="00974076">
        <w:rPr>
          <w:color w:val="000000" w:themeColor="text1"/>
          <w:sz w:val="28"/>
          <w:szCs w:val="28"/>
          <w:lang w:eastAsia="ru-RU"/>
        </w:rPr>
        <w:t xml:space="preserve">, </w:t>
      </w:r>
      <w:r>
        <w:rPr>
          <w:color w:val="000000" w:themeColor="text1"/>
          <w:sz w:val="28"/>
          <w:szCs w:val="28"/>
          <w:lang w:eastAsia="ru-RU"/>
        </w:rPr>
        <w:t>может быть оснащён функциями обмена информации между филиалами</w:t>
      </w:r>
      <w:r w:rsidRPr="00974076">
        <w:rPr>
          <w:color w:val="000000" w:themeColor="text1"/>
          <w:sz w:val="28"/>
          <w:szCs w:val="28"/>
          <w:lang w:eastAsia="ru-RU"/>
        </w:rPr>
        <w:t xml:space="preserve">, </w:t>
      </w:r>
      <w:r>
        <w:rPr>
          <w:color w:val="000000" w:themeColor="text1"/>
          <w:sz w:val="28"/>
          <w:szCs w:val="28"/>
          <w:lang w:eastAsia="ru-RU"/>
        </w:rPr>
        <w:t>корпоративный сайт позитивно влияет на репутацию компании</w:t>
      </w:r>
      <w:r w:rsidRPr="00974076">
        <w:rPr>
          <w:color w:val="000000" w:themeColor="text1"/>
          <w:sz w:val="28"/>
          <w:szCs w:val="28"/>
          <w:lang w:eastAsia="ru-RU"/>
        </w:rPr>
        <w:t>.</w:t>
      </w:r>
    </w:p>
    <w:p w14:paraId="6FBDBF3C" w14:textId="4BBF9C6A" w:rsidR="00974076" w:rsidRDefault="00974076" w:rsidP="00974076">
      <w:pPr>
        <w:widowControl/>
        <w:shd w:val="clear" w:color="auto" w:fill="FFFFFF"/>
        <w:autoSpaceDE/>
        <w:autoSpaceDN/>
        <w:spacing w:line="360" w:lineRule="auto"/>
        <w:ind w:firstLine="709"/>
        <w:jc w:val="both"/>
        <w:rPr>
          <w:color w:val="000000" w:themeColor="text1"/>
          <w:sz w:val="28"/>
          <w:szCs w:val="28"/>
          <w:lang w:eastAsia="ru-RU"/>
        </w:rPr>
      </w:pPr>
      <w:r>
        <w:rPr>
          <w:color w:val="000000" w:themeColor="text1"/>
          <w:sz w:val="28"/>
          <w:szCs w:val="28"/>
          <w:lang w:eastAsia="ru-RU"/>
        </w:rPr>
        <w:t>Интернет-магазин- рекламирующий товары или услуги</w:t>
      </w:r>
      <w:r w:rsidRPr="00974076">
        <w:rPr>
          <w:color w:val="000000" w:themeColor="text1"/>
          <w:sz w:val="28"/>
          <w:szCs w:val="28"/>
          <w:lang w:eastAsia="ru-RU"/>
        </w:rPr>
        <w:t xml:space="preserve">, </w:t>
      </w:r>
      <w:r>
        <w:rPr>
          <w:color w:val="000000" w:themeColor="text1"/>
          <w:sz w:val="28"/>
          <w:szCs w:val="28"/>
          <w:lang w:eastAsia="ru-RU"/>
        </w:rPr>
        <w:t>принимающий заказы на покупку</w:t>
      </w:r>
      <w:r w:rsidRPr="00974076">
        <w:rPr>
          <w:color w:val="000000" w:themeColor="text1"/>
          <w:sz w:val="28"/>
          <w:szCs w:val="28"/>
          <w:lang w:eastAsia="ru-RU"/>
        </w:rPr>
        <w:t xml:space="preserve">, </w:t>
      </w:r>
      <w:r>
        <w:rPr>
          <w:color w:val="000000" w:themeColor="text1"/>
          <w:sz w:val="28"/>
          <w:szCs w:val="28"/>
          <w:lang w:eastAsia="ru-RU"/>
        </w:rPr>
        <w:t>предлагающий пользователю выбор варианта расчета</w:t>
      </w:r>
      <w:r w:rsidRPr="00974076">
        <w:rPr>
          <w:color w:val="000000" w:themeColor="text1"/>
          <w:sz w:val="28"/>
          <w:szCs w:val="28"/>
          <w:lang w:eastAsia="ru-RU"/>
        </w:rPr>
        <w:t xml:space="preserve">, </w:t>
      </w:r>
      <w:r>
        <w:rPr>
          <w:color w:val="000000" w:themeColor="text1"/>
          <w:sz w:val="28"/>
          <w:szCs w:val="28"/>
          <w:lang w:eastAsia="ru-RU"/>
        </w:rPr>
        <w:t>выписывающий счет на оплату</w:t>
      </w:r>
      <w:r w:rsidRPr="00974076">
        <w:rPr>
          <w:color w:val="000000" w:themeColor="text1"/>
          <w:sz w:val="28"/>
          <w:szCs w:val="28"/>
          <w:lang w:eastAsia="ru-RU"/>
        </w:rPr>
        <w:t xml:space="preserve">, </w:t>
      </w:r>
      <w:r>
        <w:rPr>
          <w:color w:val="000000" w:themeColor="text1"/>
          <w:sz w:val="28"/>
          <w:szCs w:val="28"/>
          <w:lang w:eastAsia="ru-RU"/>
        </w:rPr>
        <w:t>служащий одновременно подтверждением транзакции</w:t>
      </w:r>
      <w:r w:rsidRPr="00974076">
        <w:rPr>
          <w:color w:val="000000" w:themeColor="text1"/>
          <w:sz w:val="28"/>
          <w:szCs w:val="28"/>
          <w:lang w:eastAsia="ru-RU"/>
        </w:rPr>
        <w:t>.</w:t>
      </w:r>
    </w:p>
    <w:p w14:paraId="1DC75F8C" w14:textId="77777777" w:rsidR="008E77E3" w:rsidRPr="00886BAB" w:rsidRDefault="00974076" w:rsidP="008E77E3">
      <w:pPr>
        <w:widowControl/>
        <w:shd w:val="clear" w:color="auto" w:fill="FFFFFF"/>
        <w:autoSpaceDE/>
        <w:autoSpaceDN/>
        <w:spacing w:line="360" w:lineRule="auto"/>
        <w:ind w:firstLine="709"/>
        <w:jc w:val="both"/>
        <w:rPr>
          <w:color w:val="000000" w:themeColor="text1"/>
          <w:sz w:val="28"/>
          <w:szCs w:val="28"/>
          <w:lang w:eastAsia="ru-RU"/>
        </w:rPr>
      </w:pPr>
      <w:r>
        <w:rPr>
          <w:color w:val="000000" w:themeColor="text1"/>
          <w:sz w:val="28"/>
          <w:szCs w:val="28"/>
          <w:lang w:eastAsia="ru-RU"/>
        </w:rPr>
        <w:t>Информационный сайт</w:t>
      </w:r>
      <w:r w:rsidRPr="00974076">
        <w:rPr>
          <w:color w:val="000000" w:themeColor="text1"/>
          <w:sz w:val="28"/>
          <w:szCs w:val="28"/>
          <w:lang w:eastAsia="ru-RU"/>
        </w:rPr>
        <w:t xml:space="preserve">- </w:t>
      </w:r>
      <w:r>
        <w:rPr>
          <w:color w:val="000000" w:themeColor="text1"/>
          <w:sz w:val="28"/>
          <w:szCs w:val="28"/>
          <w:lang w:eastAsia="ru-RU"/>
        </w:rPr>
        <w:t>достаточно большой виртуальный массив информации</w:t>
      </w:r>
      <w:r w:rsidRPr="00974076">
        <w:rPr>
          <w:color w:val="000000" w:themeColor="text1"/>
          <w:sz w:val="28"/>
          <w:szCs w:val="28"/>
          <w:lang w:eastAsia="ru-RU"/>
        </w:rPr>
        <w:t xml:space="preserve">, </w:t>
      </w:r>
      <w:r>
        <w:rPr>
          <w:color w:val="000000" w:themeColor="text1"/>
          <w:sz w:val="28"/>
          <w:szCs w:val="28"/>
          <w:lang w:eastAsia="ru-RU"/>
        </w:rPr>
        <w:t>включающий в себя множество различных тематических разделов меньшего размера</w:t>
      </w:r>
      <w:r w:rsidRPr="00974076">
        <w:rPr>
          <w:color w:val="000000" w:themeColor="text1"/>
          <w:sz w:val="28"/>
          <w:szCs w:val="28"/>
          <w:lang w:eastAsia="ru-RU"/>
        </w:rPr>
        <w:t xml:space="preserve">, </w:t>
      </w:r>
      <w:r>
        <w:rPr>
          <w:color w:val="000000" w:themeColor="text1"/>
          <w:sz w:val="28"/>
          <w:szCs w:val="28"/>
          <w:lang w:eastAsia="ru-RU"/>
        </w:rPr>
        <w:t>либо некоторое количество самостоятельных проектов</w:t>
      </w:r>
      <w:r w:rsidRPr="00974076">
        <w:rPr>
          <w:color w:val="000000" w:themeColor="text1"/>
          <w:sz w:val="28"/>
          <w:szCs w:val="28"/>
          <w:lang w:eastAsia="ru-RU"/>
        </w:rPr>
        <w:t xml:space="preserve">. </w:t>
      </w:r>
      <w:r>
        <w:rPr>
          <w:color w:val="000000" w:themeColor="text1"/>
          <w:sz w:val="28"/>
          <w:szCs w:val="28"/>
          <w:lang w:eastAsia="ru-RU"/>
        </w:rPr>
        <w:t xml:space="preserve">Является для клиента основным источником </w:t>
      </w:r>
      <w:r w:rsidR="008E77E3">
        <w:rPr>
          <w:color w:val="000000" w:themeColor="text1"/>
          <w:sz w:val="28"/>
          <w:szCs w:val="28"/>
          <w:lang w:eastAsia="ru-RU"/>
        </w:rPr>
        <w:t>информации</w:t>
      </w:r>
      <w:r w:rsidR="008E77E3" w:rsidRPr="00886BAB">
        <w:rPr>
          <w:color w:val="000000" w:themeColor="text1"/>
          <w:sz w:val="28"/>
          <w:szCs w:val="28"/>
          <w:lang w:eastAsia="ru-RU"/>
        </w:rPr>
        <w:t xml:space="preserve">, </w:t>
      </w:r>
      <w:r w:rsidR="008E77E3">
        <w:rPr>
          <w:color w:val="000000" w:themeColor="text1"/>
          <w:sz w:val="28"/>
          <w:szCs w:val="28"/>
          <w:lang w:eastAsia="ru-RU"/>
        </w:rPr>
        <w:t>напоминает энциклопедию</w:t>
      </w:r>
      <w:r w:rsidR="008E77E3" w:rsidRPr="00886BAB">
        <w:rPr>
          <w:color w:val="000000" w:themeColor="text1"/>
          <w:sz w:val="28"/>
          <w:szCs w:val="28"/>
          <w:lang w:eastAsia="ru-RU"/>
        </w:rPr>
        <w:t xml:space="preserve">. </w:t>
      </w:r>
    </w:p>
    <w:p w14:paraId="6DFCC8AA" w14:textId="446DF1C1" w:rsidR="00000EC3" w:rsidRPr="008E77E3" w:rsidRDefault="008E77E3" w:rsidP="008E77E3">
      <w:pPr>
        <w:widowControl/>
        <w:shd w:val="clear" w:color="auto" w:fill="FFFFFF"/>
        <w:autoSpaceDE/>
        <w:autoSpaceDN/>
        <w:spacing w:line="360" w:lineRule="auto"/>
        <w:ind w:firstLine="709"/>
        <w:jc w:val="both"/>
        <w:rPr>
          <w:color w:val="000000" w:themeColor="text1"/>
          <w:sz w:val="28"/>
          <w:szCs w:val="28"/>
          <w:lang w:eastAsia="ru-RU"/>
        </w:rPr>
      </w:pPr>
      <w:r>
        <w:rPr>
          <w:color w:val="000000" w:themeColor="text1"/>
          <w:sz w:val="28"/>
          <w:szCs w:val="28"/>
          <w:lang w:eastAsia="ru-RU"/>
        </w:rPr>
        <w:t>Игровой-портал</w:t>
      </w:r>
      <w:r w:rsidRPr="008E77E3">
        <w:rPr>
          <w:color w:val="000000" w:themeColor="text1"/>
          <w:sz w:val="28"/>
          <w:szCs w:val="28"/>
          <w:lang w:eastAsia="ru-RU"/>
        </w:rPr>
        <w:t xml:space="preserve">- </w:t>
      </w:r>
      <w:r>
        <w:rPr>
          <w:color w:val="000000" w:themeColor="text1"/>
          <w:sz w:val="28"/>
          <w:szCs w:val="28"/>
          <w:lang w:eastAsia="ru-RU"/>
        </w:rPr>
        <w:t>такой вид подходит для онлайн-игр</w:t>
      </w:r>
      <w:r w:rsidRPr="008E77E3">
        <w:rPr>
          <w:color w:val="000000" w:themeColor="text1"/>
          <w:sz w:val="28"/>
          <w:szCs w:val="28"/>
          <w:lang w:eastAsia="ru-RU"/>
        </w:rPr>
        <w:t xml:space="preserve">, </w:t>
      </w:r>
      <w:r>
        <w:rPr>
          <w:color w:val="000000" w:themeColor="text1"/>
          <w:sz w:val="28"/>
          <w:szCs w:val="28"/>
          <w:lang w:eastAsia="ru-RU"/>
        </w:rPr>
        <w:t>но ни как для учебных заведений</w:t>
      </w:r>
      <w:r w:rsidRPr="008E77E3">
        <w:rPr>
          <w:color w:val="000000" w:themeColor="text1"/>
          <w:sz w:val="28"/>
          <w:szCs w:val="28"/>
          <w:lang w:eastAsia="ru-RU"/>
        </w:rPr>
        <w:t xml:space="preserve">. </w:t>
      </w:r>
      <w:r w:rsidR="00000EC3">
        <w:rPr>
          <w:color w:val="0F0F10"/>
          <w:sz w:val="28"/>
          <w:szCs w:val="28"/>
        </w:rPr>
        <w:br w:type="page"/>
      </w:r>
    </w:p>
    <w:p w14:paraId="6CF2CE90" w14:textId="77777777" w:rsidR="007F22E5" w:rsidRPr="001858B8" w:rsidRDefault="007F22E5" w:rsidP="007F22E5">
      <w:pPr>
        <w:pStyle w:val="af0"/>
        <w:shd w:val="clear" w:color="auto" w:fill="FFFFFF"/>
        <w:spacing w:before="0" w:beforeAutospacing="0" w:after="0" w:afterAutospacing="0" w:line="360" w:lineRule="auto"/>
        <w:ind w:firstLine="709"/>
        <w:jc w:val="center"/>
        <w:outlineLvl w:val="0"/>
        <w:rPr>
          <w:b/>
          <w:color w:val="0F0F10"/>
          <w:sz w:val="28"/>
          <w:szCs w:val="28"/>
        </w:rPr>
      </w:pPr>
      <w:bookmarkStart w:id="4" w:name="_Toc99966953"/>
      <w:bookmarkStart w:id="5" w:name="_Toc99967585"/>
      <w:r w:rsidRPr="001858B8">
        <w:rPr>
          <w:b/>
          <w:sz w:val="28"/>
          <w:szCs w:val="28"/>
          <w:shd w:val="clear" w:color="auto" w:fill="FFFFFF"/>
        </w:rPr>
        <w:lastRenderedPageBreak/>
        <w:t xml:space="preserve">ГЛАВА 2. РАЗРАБОТКА САЙТА. ЛИСТИНГ </w:t>
      </w:r>
      <w:r w:rsidRPr="001858B8">
        <w:rPr>
          <w:b/>
          <w:sz w:val="28"/>
          <w:szCs w:val="28"/>
          <w:shd w:val="clear" w:color="auto" w:fill="FFFFFF"/>
          <w:lang w:val="en-US"/>
        </w:rPr>
        <w:t>HTML</w:t>
      </w:r>
      <w:r w:rsidRPr="001858B8">
        <w:rPr>
          <w:b/>
          <w:sz w:val="28"/>
          <w:szCs w:val="28"/>
          <w:shd w:val="clear" w:color="auto" w:fill="FFFFFF"/>
        </w:rPr>
        <w:t xml:space="preserve"> И </w:t>
      </w:r>
      <w:r w:rsidRPr="001858B8">
        <w:rPr>
          <w:b/>
          <w:sz w:val="28"/>
          <w:szCs w:val="28"/>
          <w:shd w:val="clear" w:color="auto" w:fill="FFFFFF"/>
          <w:lang w:val="en-US"/>
        </w:rPr>
        <w:t>CSS</w:t>
      </w:r>
      <w:bookmarkEnd w:id="4"/>
      <w:bookmarkEnd w:id="5"/>
    </w:p>
    <w:p w14:paraId="39EB4EA4" w14:textId="77777777" w:rsidR="007F22E5" w:rsidRPr="004B7D14" w:rsidRDefault="007F22E5" w:rsidP="007F22E5">
      <w:pPr>
        <w:pStyle w:val="a3"/>
        <w:spacing w:before="100" w:beforeAutospacing="1" w:after="100" w:afterAutospacing="1" w:line="360" w:lineRule="auto"/>
        <w:ind w:firstLine="709"/>
        <w:jc w:val="center"/>
        <w:outlineLvl w:val="1"/>
        <w:rPr>
          <w:b/>
          <w:color w:val="0F0F10"/>
          <w:sz w:val="28"/>
          <w:szCs w:val="28"/>
          <w:shd w:val="clear" w:color="auto" w:fill="FFFFFF"/>
        </w:rPr>
      </w:pPr>
      <w:bookmarkStart w:id="6" w:name="_Toc99966954"/>
      <w:bookmarkStart w:id="7" w:name="_Toc99967586"/>
      <w:r>
        <w:rPr>
          <w:b/>
          <w:color w:val="0F0F10"/>
          <w:sz w:val="28"/>
          <w:szCs w:val="28"/>
          <w:shd w:val="clear" w:color="auto" w:fill="FFFFFF"/>
        </w:rPr>
        <w:t xml:space="preserve">2.1 ЯЗЫК РАЗМЕТКИ </w:t>
      </w:r>
      <w:r w:rsidRPr="001858B8">
        <w:rPr>
          <w:b/>
          <w:color w:val="0F0F10"/>
          <w:sz w:val="28"/>
          <w:szCs w:val="28"/>
          <w:shd w:val="clear" w:color="auto" w:fill="FFFFFF"/>
          <w:lang w:val="en-US"/>
        </w:rPr>
        <w:t>HTML</w:t>
      </w:r>
      <w:bookmarkEnd w:id="6"/>
      <w:bookmarkEnd w:id="7"/>
    </w:p>
    <w:p w14:paraId="453E7714" w14:textId="77777777" w:rsidR="00BD2C00" w:rsidRPr="00BA37EE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BA37EE">
        <w:rPr>
          <w:b w:val="0"/>
          <w:color w:val="000000" w:themeColor="text1"/>
          <w:sz w:val="24"/>
          <w:szCs w:val="24"/>
          <w:lang w:eastAsia="ru-RU"/>
        </w:rPr>
        <w:t>&lt;!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DOCTYPE</w:t>
      </w:r>
      <w:r w:rsidRPr="00BA37EE">
        <w:rPr>
          <w:b w:val="0"/>
          <w:color w:val="000000" w:themeColor="text1"/>
          <w:sz w:val="24"/>
          <w:szCs w:val="24"/>
          <w:lang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html</w:t>
      </w:r>
      <w:r w:rsidRPr="00BA37EE">
        <w:rPr>
          <w:b w:val="0"/>
          <w:color w:val="000000" w:themeColor="text1"/>
          <w:sz w:val="24"/>
          <w:szCs w:val="24"/>
          <w:lang w:eastAsia="ru-RU"/>
        </w:rPr>
        <w:t>&gt;</w:t>
      </w:r>
    </w:p>
    <w:p w14:paraId="086B124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&lt;html </w:t>
      </w:r>
      <w:proofErr w:type="spellStart"/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lang</w:t>
      </w:r>
      <w:proofErr w:type="spellEnd"/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="en"&gt;</w:t>
      </w:r>
    </w:p>
    <w:p w14:paraId="0EAA249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304A57B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&lt;head&gt;</w:t>
      </w:r>
    </w:p>
    <w:p w14:paraId="2F13334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&lt;meta charset="utf-8"&gt;</w:t>
      </w:r>
    </w:p>
    <w:p w14:paraId="0EA264E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&lt;meta content="width=device-width, initial-scale=1.0" name="viewport"&gt;</w:t>
      </w:r>
    </w:p>
    <w:p w14:paraId="0705204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6AB2EB2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&lt;title&gt;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Russain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mineral&lt;/title&gt;</w:t>
      </w:r>
    </w:p>
    <w:p w14:paraId="6CF4F27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&lt;meta content="" name="description"&gt;</w:t>
      </w:r>
    </w:p>
    <w:p w14:paraId="0C06A64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&lt;meta content="" name="keywords"&gt;</w:t>
      </w:r>
    </w:p>
    <w:p w14:paraId="7625028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04DEB2A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icons --&gt;</w:t>
      </w:r>
    </w:p>
    <w:p w14:paraId="6E77D6AD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&lt;link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="assets/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/favicon.png"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rel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="icon"&gt;</w:t>
      </w:r>
    </w:p>
    <w:p w14:paraId="0673A54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&lt;link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="assets/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/apple-touch-icon.png"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rel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="apple-touch-icon"&gt;</w:t>
      </w:r>
    </w:p>
    <w:p w14:paraId="1D988D8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bootstrap import --&gt;</w:t>
      </w:r>
    </w:p>
    <w:p w14:paraId="0079593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&lt;link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="assets/vendor/bootstrap/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css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/bootstrap.min.css"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rel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stylesheet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</w:t>
      </w:r>
    </w:p>
    <w:p w14:paraId="4A616F0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&lt;link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="assets/vendor/bootstrap-icons/bootstrap-icons.css"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rel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stylesheet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</w:t>
      </w:r>
    </w:p>
    <w:p w14:paraId="16ED084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&lt;link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="assets/vendor/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boxicons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css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/boxicons.min.css"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rel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stylesheet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</w:t>
      </w:r>
    </w:p>
    <w:p w14:paraId="1E64767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import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css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--&gt;</w:t>
      </w:r>
    </w:p>
    <w:p w14:paraId="0F20D2A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&lt;link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="assets/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css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/style.css"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rel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stylesheet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</w:t>
      </w:r>
    </w:p>
    <w:p w14:paraId="793DFEF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&lt;/head&gt;</w:t>
      </w:r>
    </w:p>
    <w:p w14:paraId="5A6B7A0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6835948B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&lt;body&gt;</w:t>
      </w:r>
    </w:p>
    <w:p w14:paraId="6A907A3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Верхняя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панель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--&gt;</w:t>
      </w:r>
    </w:p>
    <w:p w14:paraId="43ACF15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&lt;section id="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topbar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 class="d-flex align-items-center"&gt;</w:t>
      </w:r>
    </w:p>
    <w:p w14:paraId="5CB33EE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&lt;div class="container d-flex justify-content-center justify-content-md-between"&gt;</w:t>
      </w:r>
    </w:p>
    <w:p w14:paraId="63818C9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&lt;div class="contact-info d-flex align-items-center"&gt;</w:t>
      </w:r>
    </w:p>
    <w:p w14:paraId="7BFA96A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bi-envelope-fill"&gt;&lt;/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&gt;&lt;a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="mailto:contact@example.com"&gt;russain.mineral@gmail.com&lt;/a&gt;</w:t>
      </w:r>
    </w:p>
    <w:p w14:paraId="577267C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bi-phone-fill phone-icon"&gt;&lt;/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 +7 (977) 577-14-38</w:t>
      </w:r>
    </w:p>
    <w:p w14:paraId="5B04E2F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&lt;/div&gt;</w:t>
      </w:r>
    </w:p>
    <w:p w14:paraId="6582E54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&lt;div class="social-links d-none d-md-block"&gt;</w:t>
      </w:r>
    </w:p>
    <w:p w14:paraId="69A1E72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="#" class="twitter"&gt;&lt;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bi-twitter"&gt;&lt;/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032E66CB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="#"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facebook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facebook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262A2B2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="#"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instagram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instagram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3AC5390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="#"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linkedin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linkedin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3B28A5B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&lt;/div&gt;</w:t>
      </w:r>
    </w:p>
    <w:p w14:paraId="2169585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&lt;/div&gt;</w:t>
      </w:r>
    </w:p>
    <w:p w14:paraId="616E975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  &lt;/section&gt;</w:t>
      </w:r>
    </w:p>
    <w:p w14:paraId="6AB08BA4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11EA04C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Header --&gt;</w:t>
      </w:r>
    </w:p>
    <w:p w14:paraId="59C5CC8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&lt;header id="header" class="d-flex align-items-center"&gt;</w:t>
      </w:r>
    </w:p>
    <w:p w14:paraId="14439A5B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&lt;div class="container d-flex align-items-center"&gt;</w:t>
      </w:r>
    </w:p>
    <w:p w14:paraId="0085439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="index.html"&gt;&lt;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src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="assets/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/logo6.svg" alt=""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-fluid" width="125"&gt;&lt;/a&gt;</w:t>
      </w:r>
    </w:p>
    <w:p w14:paraId="137EC9FB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&lt;div class="logo me-auto"&gt;</w:t>
      </w:r>
    </w:p>
    <w:p w14:paraId="021758A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</w:t>
      </w:r>
    </w:p>
    <w:p w14:paraId="54B10C6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&lt;h1&gt;&lt;a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="index.html"&gt;RUSSAIN MINERAL&lt;/a&gt;&lt;/h1&gt;</w:t>
      </w:r>
    </w:p>
    <w:p w14:paraId="27355B5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</w:t>
      </w:r>
    </w:p>
    <w:p w14:paraId="44FE0D3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&lt;/div&gt;</w:t>
      </w:r>
    </w:p>
    <w:p w14:paraId="614D02E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</w:t>
      </w:r>
    </w:p>
    <w:p w14:paraId="6275BD5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&lt;nav id="navbar" class="navbar"&gt;</w:t>
      </w:r>
    </w:p>
    <w:p w14:paraId="59EDE03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&lt;ul&gt;</w:t>
      </w:r>
    </w:p>
    <w:p w14:paraId="15BF728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&lt;li&gt;&lt;a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nav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-link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scrollto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active"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="#hero"&gt;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Главная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&lt;/a&gt;&lt;/li&gt;</w:t>
      </w:r>
    </w:p>
    <w:p w14:paraId="6C986E24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&lt;li&gt;&lt;a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nav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-link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scrollto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"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="#about"&gt;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О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нас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&lt;/a&gt;&lt;/li&gt;</w:t>
      </w:r>
    </w:p>
    <w:p w14:paraId="2EC64C8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&lt;li&gt;&lt;a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nav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-link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scrollto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"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="#team"&gt;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Наша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команда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&lt;/a&gt;&lt;/li&gt;</w:t>
      </w:r>
    </w:p>
    <w:p w14:paraId="0872647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&lt;/li&gt;</w:t>
      </w:r>
    </w:p>
    <w:p w14:paraId="2784A3B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&lt;li&gt;&lt;a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nav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-link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scrollto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"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="#contact"&gt;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Связь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с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нами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&lt;/a&gt;&lt;/li&gt;</w:t>
      </w:r>
    </w:p>
    <w:p w14:paraId="26885FD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&lt;/ul&gt;</w:t>
      </w:r>
    </w:p>
    <w:p w14:paraId="58D1B13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&lt;/nav&gt;</w:t>
      </w:r>
    </w:p>
    <w:p w14:paraId="7F8788D4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0D9919A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&lt;/div&gt;</w:t>
      </w:r>
    </w:p>
    <w:p w14:paraId="457A50EB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&lt;/header&gt;&lt;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!--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/Header --&gt;</w:t>
      </w:r>
    </w:p>
    <w:p w14:paraId="007F302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2A65EC8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Слайдер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--&gt;</w:t>
      </w:r>
    </w:p>
    <w:p w14:paraId="2330CE84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&lt;section id="hero"&gt;</w:t>
      </w:r>
    </w:p>
    <w:p w14:paraId="226F758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&lt;div class="hero-container"&gt;</w:t>
      </w:r>
    </w:p>
    <w:p w14:paraId="28FBCC5D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&lt;div id="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heroCarousel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 class="carousel slide carousel-fade" data-bs-ride="carousel" data-bs-interval="5000"&gt;</w:t>
      </w:r>
    </w:p>
    <w:p w14:paraId="5EDBDC9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33AA9C6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ol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class="carousel-indicators" id="hero-carousel-indicators"&gt;&lt;/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ol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</w:t>
      </w:r>
    </w:p>
    <w:p w14:paraId="333E1FA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7150875B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&lt;div class="carousel-inner" role="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listbox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</w:t>
      </w:r>
    </w:p>
    <w:p w14:paraId="3965916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088863F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слайд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1 --&gt;</w:t>
      </w:r>
    </w:p>
    <w:p w14:paraId="736F565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&lt;div class="carousel-item active" style="background-image: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url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('assets/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/slide/slide-1.jpg');"&gt;</w:t>
      </w:r>
    </w:p>
    <w:p w14:paraId="114F30A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&lt;div class="carousel-container"&gt;</w:t>
      </w:r>
    </w:p>
    <w:p w14:paraId="260943D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&lt;div class="carousel-content container"&gt;</w:t>
      </w:r>
    </w:p>
    <w:p w14:paraId="4C7B6CA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&lt;h2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animate__animated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animate__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fadeInDown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Добро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пожаловать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!&lt;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/h2&gt;</w:t>
      </w:r>
    </w:p>
    <w:p w14:paraId="3604710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 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&lt;p 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class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="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animate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__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animated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animate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__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fadeInUp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"&gt;Компания 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занимающиеся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lastRenderedPageBreak/>
        <w:t xml:space="preserve">разведкой и добычей руд, полезных ископаемых и драгоценных металлов. 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Компании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занимающиеся разработкой промышленных месторождений.&lt;/p&gt;</w:t>
      </w:r>
    </w:p>
    <w:p w14:paraId="6370E704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="#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about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" 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class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="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btn-get-started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animate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__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animated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animate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__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fadeInUp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scrollto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"&gt;Подробнее...&lt;/a&gt;</w:t>
      </w:r>
    </w:p>
    <w:p w14:paraId="7D5B7D9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   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&lt;/div&gt;</w:t>
      </w:r>
    </w:p>
    <w:p w14:paraId="39EEBED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&lt;/div&gt;</w:t>
      </w:r>
    </w:p>
    <w:p w14:paraId="171CDB1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490C9FD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045C1F2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слайд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2 --&gt;</w:t>
      </w:r>
    </w:p>
    <w:p w14:paraId="5D249354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&lt;div class="carousel-item" style="background-image: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url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('assets/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/slide/slide-2.jpg');"&gt;</w:t>
      </w:r>
    </w:p>
    <w:p w14:paraId="5F34EE2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&lt;div class="carousel-container"&gt;</w:t>
      </w:r>
    </w:p>
    <w:p w14:paraId="0CA0686B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&lt;div class="carousel-content container"&gt;</w:t>
      </w:r>
    </w:p>
    <w:p w14:paraId="00D2911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&lt;h2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animate__animated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animate__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fadeInDown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Где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?&lt;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/h2&gt;</w:t>
      </w:r>
    </w:p>
    <w:p w14:paraId="2914C60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 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&lt;p 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class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="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animate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__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animated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animate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__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fadeInUp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"&gt;В местах проведения горно-разведочных работ. На месторождении, на этапе создания инфраструктуры для промышленной добычи ископаемых и их транспортировки до мест переработки. На месторождении, на этапе промышленной добычи полезных ископаемых и драгметаллов&lt;/p&gt;</w:t>
      </w:r>
    </w:p>
    <w:p w14:paraId="1CFD7D2B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     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="#about"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btn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-get-started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animate__animated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animate__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fadeInUp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scrollto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Подробнее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...&lt;/a&gt;</w:t>
      </w:r>
    </w:p>
    <w:p w14:paraId="43B7A74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&lt;/div&gt;</w:t>
      </w:r>
    </w:p>
    <w:p w14:paraId="779A6B3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&lt;/div&gt;</w:t>
      </w:r>
    </w:p>
    <w:p w14:paraId="7A10C3B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7032666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588F6C8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слайд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3 --&gt;</w:t>
      </w:r>
    </w:p>
    <w:p w14:paraId="1143ABF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&lt;div class="carousel-item" style="background-image: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url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('assets/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/slide/slide-3.jpg');"&gt;</w:t>
      </w:r>
    </w:p>
    <w:p w14:paraId="6C2A228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&lt;div class="carousel-container"&gt;</w:t>
      </w:r>
    </w:p>
    <w:p w14:paraId="277AE35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&lt;div class="carousel-content container"&gt;</w:t>
      </w:r>
    </w:p>
    <w:p w14:paraId="307156A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&lt;h2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animate__animated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animate__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fadeInDown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Для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чего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?&lt;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/h2&gt;</w:t>
      </w:r>
    </w:p>
    <w:p w14:paraId="071625C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&lt;p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animate__animated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animate__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fadeInUp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Оперативная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передача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сводок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и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отчетов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.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Доступ к информационно-справочным ресурсам. Мониторинг процессов строительства инфраструктуры и разработки месторождения. Получение данных с бортовых контроллеров строительной и карьерной техники. Мониторинг охранных систем. Контроль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подрядчиков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.&lt;/p&gt;</w:t>
      </w:r>
    </w:p>
    <w:p w14:paraId="77B4065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="#about"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btn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-get-started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animate__animated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animate__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fadeInUp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scrollto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Подробнее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...&lt;/a&gt;</w:t>
      </w:r>
    </w:p>
    <w:p w14:paraId="50649A5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&lt;/div&gt;</w:t>
      </w:r>
    </w:p>
    <w:p w14:paraId="3E81C7F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&lt;/div&gt;</w:t>
      </w:r>
    </w:p>
    <w:p w14:paraId="13E0DF5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34E5D91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70C5125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&lt;/div&gt;</w:t>
      </w:r>
    </w:p>
    <w:p w14:paraId="535D005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31E33C7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&lt;a class="carousel-control-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prev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"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="#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heroCarousel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 role="button"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-slide="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prev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</w:t>
      </w:r>
    </w:p>
    <w:p w14:paraId="7593447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&lt;span class="carousel-control-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prev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-icon bi bi-chevron-left" aria-hidden="true"&gt;&lt;/span&gt;</w:t>
      </w:r>
    </w:p>
    <w:p w14:paraId="2DB5B17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&lt;/a&gt;</w:t>
      </w:r>
    </w:p>
    <w:p w14:paraId="2E66EDC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 xml:space="preserve">        &lt;a class="carousel-control-next"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="#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heroCarousel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 role="button"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-slide="next"&gt;</w:t>
      </w:r>
    </w:p>
    <w:p w14:paraId="3DBD2F0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&lt;span class="carousel-control-next-icon bi bi-chevron-right" aria-hidden="true"&gt;&lt;/span&gt;</w:t>
      </w:r>
    </w:p>
    <w:p w14:paraId="1DC1244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&lt;/a&gt;</w:t>
      </w:r>
    </w:p>
    <w:p w14:paraId="1599E614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4C1C53C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&lt;/div&gt;</w:t>
      </w:r>
    </w:p>
    <w:p w14:paraId="75C6A9D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&lt;/div&gt;</w:t>
      </w:r>
    </w:p>
    <w:p w14:paraId="616EB84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&lt;/section&gt;&lt;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!--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/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Слайдер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--&gt;</w:t>
      </w:r>
    </w:p>
    <w:p w14:paraId="6FA082E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7BCA2B6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&lt;main id="main"&gt;</w:t>
      </w:r>
    </w:p>
    <w:p w14:paraId="15F0392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3BCE720D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О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нас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--&gt;</w:t>
      </w:r>
    </w:p>
    <w:p w14:paraId="79FA3C7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&lt;section id="about" class="about"&gt;</w:t>
      </w:r>
    </w:p>
    <w:p w14:paraId="0FEF19C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&lt;div class="container"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="fade-up"&gt;</w:t>
      </w:r>
    </w:p>
    <w:p w14:paraId="62BC615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6FF06C4D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&lt;div class="row no-gutters"&gt;</w:t>
      </w:r>
    </w:p>
    <w:p w14:paraId="7577AA4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&lt;div class="col-lg-6 video-box"&gt;</w:t>
      </w:r>
    </w:p>
    <w:p w14:paraId="0ACD2E3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src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="assets/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/video.jpg"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-fluid" alt=""&gt;</w:t>
      </w:r>
    </w:p>
    <w:p w14:paraId="7C725FD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="https://www.youtube.com/watch?v=KjEWoxdKQa4"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venobox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play-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btn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mb-4"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vbtype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="video"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autoplay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="true"&gt;&lt;/a&gt;</w:t>
      </w:r>
    </w:p>
    <w:p w14:paraId="4AD300D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1BD2F96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07B726C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&lt;div class="col-lg-6 d-flex flex-column justify-content-center about-content"&gt;</w:t>
      </w:r>
    </w:p>
    <w:p w14:paraId="1857A73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75B7AE2B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&lt;div class="section-title"&gt;</w:t>
      </w:r>
    </w:p>
    <w:p w14:paraId="22A18DC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&lt;h2&gt;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О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нас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&lt;/h2&gt;</w:t>
      </w:r>
    </w:p>
    <w:p w14:paraId="2AC7C86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&lt;p&gt;Россия – одна из самых богатых полезными ископаемыми стран и поэтому добыча и переработка полезных ископаемых имеет большую значимость для нашей экономики. В ближайшие десятилетия спрос на полезные ископаемые будет оставаться достаточно высоким. Поэтому в этих отраслях сохранится потребность в высококвалифицированном персонале. На нынешнем этапе развития ключевую роль играют несколько факторов.&lt;/p&gt;</w:t>
      </w:r>
    </w:p>
    <w:p w14:paraId="4D60067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 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&lt;/div&gt;</w:t>
      </w:r>
    </w:p>
    <w:p w14:paraId="77E4BE0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1D5BC2C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644B2B4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&lt;/div&gt;</w:t>
      </w:r>
    </w:p>
    <w:p w14:paraId="32C7E90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3A42BDA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&lt;/div&gt;</w:t>
      </w:r>
    </w:p>
    <w:p w14:paraId="2D71A36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&lt;/section&gt;&lt;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!--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End About Us Section --&gt;</w:t>
      </w:r>
    </w:p>
    <w:p w14:paraId="7B967F0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</w:t>
      </w:r>
    </w:p>
    <w:p w14:paraId="579537B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минералы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вода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--&gt;</w:t>
      </w:r>
    </w:p>
    <w:p w14:paraId="12875C9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&lt;section class="about-lists"&gt;</w:t>
      </w:r>
    </w:p>
    <w:p w14:paraId="6DF8096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&lt;div class="container"&gt;</w:t>
      </w:r>
    </w:p>
    <w:p w14:paraId="5F8CF075" w14:textId="77777777" w:rsidR="00BD2C00" w:rsidRPr="00BA37EE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</w:t>
      </w:r>
      <w:r w:rsidRPr="00BA37EE">
        <w:rPr>
          <w:b w:val="0"/>
          <w:color w:val="000000" w:themeColor="text1"/>
          <w:sz w:val="24"/>
          <w:szCs w:val="24"/>
          <w:lang w:val="en-US" w:eastAsia="ru-RU"/>
        </w:rPr>
        <w:t>&lt;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div</w:t>
      </w:r>
      <w:r w:rsidRPr="00BA37EE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class</w:t>
      </w:r>
      <w:r w:rsidRPr="00BA37EE">
        <w:rPr>
          <w:b w:val="0"/>
          <w:color w:val="000000" w:themeColor="text1"/>
          <w:sz w:val="24"/>
          <w:szCs w:val="24"/>
          <w:lang w:val="en-US" w:eastAsia="ru-RU"/>
        </w:rPr>
        <w:t>="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section</w:t>
      </w:r>
      <w:r w:rsidRPr="00BA37EE">
        <w:rPr>
          <w:b w:val="0"/>
          <w:color w:val="000000" w:themeColor="text1"/>
          <w:sz w:val="24"/>
          <w:szCs w:val="24"/>
          <w:lang w:val="en-US" w:eastAsia="ru-RU"/>
        </w:rPr>
        <w:t>-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title</w:t>
      </w:r>
      <w:r w:rsidRPr="00BA37EE">
        <w:rPr>
          <w:b w:val="0"/>
          <w:color w:val="000000" w:themeColor="text1"/>
          <w:sz w:val="24"/>
          <w:szCs w:val="24"/>
          <w:lang w:val="en-US" w:eastAsia="ru-RU"/>
        </w:rPr>
        <w:t>"&gt;</w:t>
      </w:r>
    </w:p>
    <w:p w14:paraId="3CF19C1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</w:t>
      </w:r>
      <w:r w:rsidRPr="00BA37EE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</w:t>
      </w:r>
      <w:r w:rsidRPr="00BA37EE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</w:t>
      </w:r>
      <w:r w:rsidRPr="00BA37EE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</w:t>
      </w:r>
      <w:r w:rsidRPr="00BA37EE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</w:t>
      </w:r>
      <w:r w:rsidRPr="00BA37EE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&lt;h2&gt;Виды полезных ископаемых по назначению&lt;/h2&gt;</w:t>
      </w:r>
    </w:p>
    <w:p w14:paraId="1BFDBAD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lastRenderedPageBreak/>
        <w:t xml:space="preserve">       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&lt;/div&gt;</w:t>
      </w:r>
    </w:p>
    <w:p w14:paraId="6FF531C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&lt;div class="row no-gutters"&gt;</w:t>
      </w:r>
    </w:p>
    <w:p w14:paraId="2C8291A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281B8EA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&lt;div class="col-lg-4 col-md-6 content-item"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="fade-up"&gt;</w:t>
      </w:r>
    </w:p>
    <w:p w14:paraId="443CCA0D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&lt;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span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&gt;01&lt;/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span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</w:t>
      </w:r>
    </w:p>
    <w:p w14:paraId="6B203AB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>            &lt;h4&gt;Полезные ископаемые горючего типа&lt;/h4&gt;</w:t>
      </w:r>
    </w:p>
    <w:p w14:paraId="4E78C70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>            &lt;p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&gt;К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этим минеральным образованиям относят такие полезные ископаемые, как уголь, нефть, природный газ, сланцы.&lt;/p&gt;</w:t>
      </w:r>
    </w:p>
    <w:p w14:paraId="0A786E3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&lt;/div&gt;</w:t>
      </w:r>
    </w:p>
    <w:p w14:paraId="4929654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541E8C0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&lt;div class="col-lg-4 col-md-6 content-item"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-delay="100"&gt;</w:t>
      </w:r>
    </w:p>
    <w:p w14:paraId="32EF272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&lt;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span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&gt;02&lt;/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span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</w:t>
      </w:r>
    </w:p>
    <w:p w14:paraId="1BBE2D5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>            &lt;h4&gt;Полезные ископаемые нерудного типа&lt;/h4&gt;</w:t>
      </w:r>
    </w:p>
    <w:p w14:paraId="69DDDCC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>            &lt;p&gt;это всевозможные минеральные образования, которые используются в строительной&lt;/p&gt;</w:t>
      </w:r>
    </w:p>
    <w:p w14:paraId="7F6AF83B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&lt;/div&gt;</w:t>
      </w:r>
    </w:p>
    <w:p w14:paraId="45C1F60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3D0766E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&lt;div class="col-lg-4 col-md-6 content-item"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-delay="200"&gt;</w:t>
      </w:r>
    </w:p>
    <w:p w14:paraId="6003338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&lt;span&gt;03&lt;/span&gt;</w:t>
      </w:r>
    </w:p>
    <w:p w14:paraId="75DDE304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&lt;h4&gt;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Руды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&lt;/h4&gt;</w:t>
      </w:r>
    </w:p>
    <w:p w14:paraId="5C5B0A2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&lt;p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&gt;Э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>то черные, цветные руды, а также руды благородных металлов.&lt;/p&gt;</w:t>
      </w:r>
    </w:p>
    <w:p w14:paraId="2BA0B9F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&lt;/div&gt;</w:t>
      </w:r>
    </w:p>
    <w:p w14:paraId="500AAC4B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44808D3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&lt;div class="col-lg-4 col-md-6 content-item"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-delay="300"&gt;</w:t>
      </w:r>
    </w:p>
    <w:p w14:paraId="12B74EC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&lt;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span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&gt;04&lt;/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span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</w:t>
      </w:r>
    </w:p>
    <w:p w14:paraId="1D5503A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>            &lt;h4&gt;Самоцветные и драгоценные камни&lt;/h4&gt;</w:t>
      </w:r>
    </w:p>
    <w:p w14:paraId="617ADB3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>            &lt;p&gt;Драгоценные, полудрагоценные и поделочные камни (минералы и горные породы), находящие применение в качестве ювелирного и поделочного сырья.&lt;/p&gt;</w:t>
      </w:r>
    </w:p>
    <w:p w14:paraId="41389EE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&lt;/div&gt;</w:t>
      </w:r>
    </w:p>
    <w:p w14:paraId="3433E5A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45FEB95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&lt;div class="col-lg-4 col-md-6 content-item"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-delay="400"&gt;</w:t>
      </w:r>
    </w:p>
    <w:p w14:paraId="5819583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&lt;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span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&gt;05&lt;/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span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</w:t>
      </w:r>
    </w:p>
    <w:p w14:paraId="5F59D10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>            &lt;h4&gt;Воды гидроминерального характера&lt;/h4&gt;</w:t>
      </w:r>
    </w:p>
    <w:p w14:paraId="13B4E95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>            &lt;p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&gt;Э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>то полезные ископаемые в виде подземных минеральных и пресных вод.&lt;/p&gt;</w:t>
      </w:r>
    </w:p>
    <w:p w14:paraId="1E68626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&lt;/div&gt;</w:t>
      </w:r>
    </w:p>
    <w:p w14:paraId="259310C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15F7B7ED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&lt;div class="col-lg-4 col-md-6 content-item"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-delay="500"&gt;</w:t>
      </w:r>
    </w:p>
    <w:p w14:paraId="5B57CED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&lt;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span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&gt;06&lt;/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span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</w:t>
      </w:r>
    </w:p>
    <w:p w14:paraId="52A6325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>            &lt;h4&gt;Ископаемые горно-химического вида&lt;/h4&gt;</w:t>
      </w:r>
    </w:p>
    <w:p w14:paraId="4CE53A1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>            &lt;p&gt;к ним относятся минеральные соли, фосфаты, бораты и другие вещества,  используемые в горно-химической промышленности.&lt;/p&gt;</w:t>
      </w:r>
    </w:p>
    <w:p w14:paraId="10F1ACEB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>          &lt;/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div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</w:t>
      </w:r>
    </w:p>
    <w:p w14:paraId="228367D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</w:p>
    <w:p w14:paraId="2632C2D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lastRenderedPageBreak/>
        <w:t>        &lt;/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div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</w:t>
      </w:r>
    </w:p>
    <w:p w14:paraId="0468E2D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</w:p>
    <w:p w14:paraId="46D2D87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>      &lt;/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div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</w:t>
      </w:r>
    </w:p>
    <w:p w14:paraId="21C784A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>    &lt;/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section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&gt;&lt;!-- /минералы вода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--&gt;</w:t>
      </w:r>
      <w:proofErr w:type="gramEnd"/>
    </w:p>
    <w:p w14:paraId="7E38EDA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</w:p>
    <w:p w14:paraId="6903257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>    &lt;!-- Наша команда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--&gt;</w:t>
      </w:r>
      <w:proofErr w:type="gramEnd"/>
    </w:p>
    <w:p w14:paraId="38C05C5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&lt;section id="team" class="team"&gt;</w:t>
      </w:r>
    </w:p>
    <w:p w14:paraId="46A3F60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&lt;div class="container"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="fade-up"&gt;</w:t>
      </w:r>
    </w:p>
    <w:p w14:paraId="1B219A9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73349A5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&lt;div class="section-title"&gt;</w:t>
      </w:r>
    </w:p>
    <w:p w14:paraId="44114B94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&lt;h2&gt;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Наша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команда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&lt;/h2&gt;</w:t>
      </w:r>
    </w:p>
    <w:p w14:paraId="668D361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&lt;/div&gt;</w:t>
      </w:r>
    </w:p>
    <w:p w14:paraId="5262166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18036BA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&lt;div class="row"&gt;</w:t>
      </w:r>
    </w:p>
    <w:p w14:paraId="5644C80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&lt;div class="col-xl-3 col-lg-4 col-md-6"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="fade-up"&gt;</w:t>
      </w:r>
    </w:p>
    <w:p w14:paraId="27BA3B1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&lt;div class="member"&gt;</w:t>
      </w:r>
    </w:p>
    <w:p w14:paraId="2E78A71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&lt;div class="pic"&gt;&lt;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src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="assets/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/team/team-1.jpg"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-fluid" alt=""&gt;&lt;/div&gt;</w:t>
      </w:r>
    </w:p>
    <w:p w14:paraId="65AEBB6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&lt;div class="member-info"&gt;</w:t>
      </w:r>
    </w:p>
    <w:p w14:paraId="7B58320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&lt;h4&gt;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Симонов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Пантелей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&lt;/h4&gt;</w:t>
      </w:r>
    </w:p>
    <w:p w14:paraId="0184786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&lt;span&gt;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Основатель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компании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&lt;/span&gt;</w:t>
      </w:r>
    </w:p>
    <w:p w14:paraId="520B1DD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&lt;div class="social"&gt;</w:t>
      </w:r>
    </w:p>
    <w:p w14:paraId="0F84C3E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bi-twitter"&gt;&lt;/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735D6C4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facebook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6210ED4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instagram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3E6BFA9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linkedin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4F792A0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&lt;/div&gt;</w:t>
      </w:r>
    </w:p>
    <w:p w14:paraId="764D363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&lt;/div&gt;</w:t>
      </w:r>
    </w:p>
    <w:p w14:paraId="0B25AB4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&lt;/div&gt;</w:t>
      </w:r>
    </w:p>
    <w:p w14:paraId="3F27BD5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7297C5E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43907FE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&lt;div class="col-xl-3 col-lg-4 col-md-6"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-delay="200"&gt;</w:t>
      </w:r>
    </w:p>
    <w:p w14:paraId="19873E9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&lt;div class="member"&gt;</w:t>
      </w:r>
    </w:p>
    <w:p w14:paraId="7479353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&lt;div class="pic"&gt;&lt;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src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="assets/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/team/team-3.jpg"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-fluid" alt=""&gt;&lt;/div&gt;</w:t>
      </w:r>
    </w:p>
    <w:p w14:paraId="68FB83AD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&lt;div class="member-info"&gt;</w:t>
      </w:r>
    </w:p>
    <w:p w14:paraId="13F7781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&lt;h4&gt;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Герасимов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Исак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&lt;/h4&gt;</w:t>
      </w:r>
    </w:p>
    <w:p w14:paraId="17C5CD1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&lt;span&gt;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Директор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&lt;/span&gt;</w:t>
      </w:r>
    </w:p>
    <w:p w14:paraId="1A59A594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&lt;div class="social"&gt;</w:t>
      </w:r>
    </w:p>
    <w:p w14:paraId="7C31D76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bi-twitter"&gt;&lt;/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1F21BD4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facebook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6C66F01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instagram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441544A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linkedin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7EF85BD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                &lt;/div&gt;</w:t>
      </w:r>
    </w:p>
    <w:p w14:paraId="18E738E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&lt;/div&gt;</w:t>
      </w:r>
    </w:p>
    <w:p w14:paraId="797E664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&lt;/div&gt;</w:t>
      </w:r>
    </w:p>
    <w:p w14:paraId="0125CD3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223F804B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79297CA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&lt;div class="col-xl-3 col-lg-4 col-md-6"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-delay="300"&gt;</w:t>
      </w:r>
    </w:p>
    <w:p w14:paraId="479F51D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&lt;div class="member"&gt;</w:t>
      </w:r>
    </w:p>
    <w:p w14:paraId="4612A40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&lt;div class="pic"&gt;&lt;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src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="assets/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/team/team-4.jpg"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-fluid" alt=""&gt;&lt;/div&gt;</w:t>
      </w:r>
    </w:p>
    <w:p w14:paraId="542A957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&lt;div class="member-info"&gt;</w:t>
      </w:r>
    </w:p>
    <w:p w14:paraId="00B53E5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&lt;h4&gt;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Сергеева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Виталина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&lt;/h4&gt;</w:t>
      </w:r>
    </w:p>
    <w:p w14:paraId="442655D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&lt;span&gt;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Зам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.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директора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&lt;/span&gt;</w:t>
      </w:r>
    </w:p>
    <w:p w14:paraId="0DB8141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&lt;div class="social"&gt;</w:t>
      </w:r>
    </w:p>
    <w:p w14:paraId="69E691E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bi-twitter"&gt;&lt;/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4D7796C4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facebook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7FDFCD3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instagram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47D0CC6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linkedin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303DD34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&lt;/div&gt;</w:t>
      </w:r>
    </w:p>
    <w:p w14:paraId="4EDFE29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&lt;/div&gt;</w:t>
      </w:r>
    </w:p>
    <w:p w14:paraId="7E0404A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&lt;/div&gt;</w:t>
      </w:r>
    </w:p>
    <w:p w14:paraId="7B347AE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275BB4C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&lt;div class="col-xl-3 col-lg-4 col-md-6"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-delay="100"&gt;</w:t>
      </w:r>
    </w:p>
    <w:p w14:paraId="04330D7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&lt;div class="member"&gt;</w:t>
      </w:r>
    </w:p>
    <w:p w14:paraId="35973EA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&lt;div class="pic"&gt;&lt;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src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="assets/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/team/team-2.jpg"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-fluid" alt=""&gt;&lt;/div&gt;</w:t>
      </w:r>
    </w:p>
    <w:p w14:paraId="064C6D8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&lt;div class="member-info"&gt;</w:t>
      </w:r>
    </w:p>
    <w:p w14:paraId="3D11D4F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&lt;h4&gt;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Дарья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Ивановна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&lt;/h4&gt;</w:t>
      </w:r>
    </w:p>
    <w:p w14:paraId="7023DF2B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&lt;span&gt;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Маректолог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&lt;/span&gt;</w:t>
      </w:r>
    </w:p>
    <w:p w14:paraId="2B3573D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&lt;div class="social"&gt;</w:t>
      </w:r>
    </w:p>
    <w:p w14:paraId="3CAA362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bi-twitter"&gt;&lt;/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68EC6CB4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facebook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51131CD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instagram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6547449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linkedin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7A1E594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&lt;/div&gt;</w:t>
      </w:r>
    </w:p>
    <w:p w14:paraId="7954A4A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&lt;/div&gt;</w:t>
      </w:r>
    </w:p>
    <w:p w14:paraId="3F3D982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&lt;/div&gt;</w:t>
      </w:r>
    </w:p>
    <w:p w14:paraId="3903B36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5E06C4C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44B79C8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&lt;/div&gt;</w:t>
      </w:r>
    </w:p>
    <w:p w14:paraId="52FD7EAD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61F1883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&lt;/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div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</w:t>
      </w:r>
    </w:p>
    <w:p w14:paraId="0A02955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>    &lt;/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section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&gt;&lt;!-- /Наша команда --&gt;</w:t>
      </w:r>
    </w:p>
    <w:p w14:paraId="202921A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</w:p>
    <w:p w14:paraId="64FBAED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lastRenderedPageBreak/>
        <w:t>    &lt;!-- Часто задаваемые вопросы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--&gt;</w:t>
      </w:r>
      <w:proofErr w:type="gramEnd"/>
    </w:p>
    <w:p w14:paraId="2670803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&lt;section id="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faq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faq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section-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</w:t>
      </w:r>
    </w:p>
    <w:p w14:paraId="44F4C58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&lt;div class="container"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="fade-up"&gt;</w:t>
      </w:r>
    </w:p>
    <w:p w14:paraId="7D4BBC2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5D7E807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&lt;div class="section-title"&gt;</w:t>
      </w:r>
    </w:p>
    <w:p w14:paraId="5912E33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&lt;h2&gt;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Часто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задаваемые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вопросы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&lt;/h2&gt;</w:t>
      </w:r>
    </w:p>
    <w:p w14:paraId="44A49A1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&lt;/div&gt;</w:t>
      </w:r>
    </w:p>
    <w:p w14:paraId="79B832A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2A7C29C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&lt;div class="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row  d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-flex align-items-stretch"&gt;</w:t>
      </w:r>
    </w:p>
    <w:p w14:paraId="785A98F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46AB435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&lt;div class="col-lg-6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faq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-item"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="fade-up"&gt;</w:t>
      </w:r>
    </w:p>
    <w:p w14:paraId="3343A4D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&lt;h4&gt;Что надо знать о минерале и горное породе?&lt;/h4&gt;</w:t>
      </w:r>
    </w:p>
    <w:p w14:paraId="4517C17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>            &lt;p&gt;Если вы видели когда-нибудь крутые обрывы берега реки, глубокий овраг, железнодорожную выемку или ущелье в горах, то могли убедиться, что земную кору слагают пласты различных пород. Кроме песков и глины, в природе распространены песчаники, известняки, граниты и другие породы.&lt;/p&gt;</w:t>
      </w:r>
    </w:p>
    <w:p w14:paraId="3B64F72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&lt;/div&gt;</w:t>
      </w:r>
    </w:p>
    <w:p w14:paraId="2B694FC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022583B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&lt;div class="col-lg-6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faq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-item"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-delay="100"&gt;</w:t>
      </w:r>
    </w:p>
    <w:p w14:paraId="743BE7B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&lt;h4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&gt;М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>ного ли в природе минералов и горных пород?&lt;/h4&gt;</w:t>
      </w:r>
    </w:p>
    <w:p w14:paraId="393438B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>            &lt;p&gt;Известно около двух тысяч различных минералов; правда, их названий значительно больше, так как некоторые минералы имеют по два и по три названия. Горных пород почти в три раза меньше, чем минералов.&lt;/p&gt;</w:t>
      </w:r>
    </w:p>
    <w:p w14:paraId="23706C9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&lt;/div&gt;</w:t>
      </w:r>
    </w:p>
    <w:p w14:paraId="2B01D75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00AEBDD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&lt;div class="col-lg-6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faq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-item"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-delay="200"&gt;</w:t>
      </w:r>
    </w:p>
    <w:p w14:paraId="4AB65C9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&lt;h4&gt;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Главнешие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типы горных пород&lt;/h4&gt;</w:t>
      </w:r>
    </w:p>
    <w:p w14:paraId="5109F0A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>            &lt;p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&gt;П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>о способу образования горные породы делятся на три основных типа: магматические, осадочные и метаморфические, или преобразованные.&lt;/p&gt;</w:t>
      </w:r>
    </w:p>
    <w:p w14:paraId="0561408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&lt;/div&gt;</w:t>
      </w:r>
    </w:p>
    <w:p w14:paraId="7EF483E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&lt;div class="col-lg-6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faq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-item"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-delay="300"&gt;</w:t>
      </w:r>
    </w:p>
    <w:p w14:paraId="05753C7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&lt;h4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&gt;М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>ного ли в природе минералов и горных пород?&lt;/h4&gt;</w:t>
      </w:r>
    </w:p>
    <w:p w14:paraId="7D9D6B5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>            &lt;p&gt;Известно около двух тысяч различных минералов; правда, их названий значительно больше, так как некоторые минералы имеют по два и по три названия. Горных пород почти в три раза меньше, чем минералов.&lt;/p&gt;</w:t>
      </w:r>
    </w:p>
    <w:p w14:paraId="1B2B8E5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>          &lt;/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div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</w:t>
      </w:r>
    </w:p>
    <w:p w14:paraId="71019AF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>        &lt;/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div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</w:t>
      </w:r>
    </w:p>
    <w:p w14:paraId="65A2E85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>      &lt;/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div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</w:t>
      </w:r>
    </w:p>
    <w:p w14:paraId="35B95B0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>    &lt;/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section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&gt;&lt;!-- /Часто задаваемые вопросы --&gt;</w:t>
      </w:r>
    </w:p>
    <w:p w14:paraId="22E6FA0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</w:p>
    <w:p w14:paraId="1213E05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>    &lt;!-- Связь с нами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 --&gt;</w:t>
      </w:r>
      <w:proofErr w:type="gramEnd"/>
    </w:p>
    <w:p w14:paraId="1F929A7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&lt;section id="contact" class="contact"&gt;</w:t>
      </w:r>
    </w:p>
    <w:p w14:paraId="563B87F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&lt;div class="container"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="fade-up"&gt;</w:t>
      </w:r>
    </w:p>
    <w:p w14:paraId="44DAE67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&lt;div class="section-title"&gt;</w:t>
      </w:r>
    </w:p>
    <w:p w14:paraId="1CC7583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          &lt;h2&gt;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Связь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с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нами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&lt;/h2&gt;</w:t>
      </w:r>
    </w:p>
    <w:p w14:paraId="2690F82D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&lt;/div&gt;</w:t>
      </w:r>
    </w:p>
    <w:p w14:paraId="228D8BE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&lt;div class="row"&gt;</w:t>
      </w:r>
    </w:p>
    <w:p w14:paraId="2B3DB1B4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&lt;div class="col-lg-6 d-flex"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="fade-up"&gt;</w:t>
      </w:r>
    </w:p>
    <w:p w14:paraId="78D71F7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&lt;div class="info-box"&gt;</w:t>
      </w:r>
    </w:p>
    <w:p w14:paraId="6FDF8A6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bx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bx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-map"&gt;&lt;/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</w:t>
      </w:r>
    </w:p>
    <w:p w14:paraId="6DCD474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&lt;h3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&gt;Н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>аш адрес&lt;/h3&gt;</w:t>
      </w:r>
    </w:p>
    <w:p w14:paraId="7734D2C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>              &lt;p&gt;Московская область, Ногинск, 1-я Прудовая дом 20&lt;/p&gt;</w:t>
      </w:r>
    </w:p>
    <w:p w14:paraId="4087D21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 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&lt;/div&gt;</w:t>
      </w:r>
    </w:p>
    <w:p w14:paraId="3594CC6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2872366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&lt;div class="col-lg-3 d-flex"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-delay="100"&gt;</w:t>
      </w:r>
    </w:p>
    <w:p w14:paraId="409ED77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&lt;div class="info-box"&gt;</w:t>
      </w:r>
    </w:p>
    <w:p w14:paraId="28BD420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bx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bx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-envelope"&gt;&lt;/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</w:t>
      </w:r>
    </w:p>
    <w:p w14:paraId="7F9AF72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&lt;h3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&gt;Н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>аша почта&lt;/h3&gt;</w:t>
      </w:r>
    </w:p>
    <w:p w14:paraId="7708B9F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>              &lt;p&gt;info.russainmineral@gmail.com&lt;br&gt;contact.russianmineral@gmail.com&lt;/p&gt;</w:t>
      </w:r>
    </w:p>
    <w:p w14:paraId="24D2D2B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 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&lt;/div&gt;</w:t>
      </w:r>
    </w:p>
    <w:p w14:paraId="46EB2AF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46DC608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&lt;div class="col-lg-3 d-flex"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-delay="200"&gt;</w:t>
      </w:r>
    </w:p>
    <w:p w14:paraId="0F70259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&lt;div class="info-box "&gt;</w:t>
      </w:r>
    </w:p>
    <w:p w14:paraId="5C5EBFB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bx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bx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-phone-call"&gt;&lt;/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</w:t>
      </w:r>
    </w:p>
    <w:p w14:paraId="39ED894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&lt;h3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&gt;П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>озвонить нам&lt;/h3&gt;</w:t>
      </w:r>
    </w:p>
    <w:p w14:paraId="68B737C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>              &lt;p&gt;+7(905) 752-07-79&lt;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br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&gt;+7(905) 999-66-66&lt;/p&gt;</w:t>
      </w:r>
    </w:p>
    <w:p w14:paraId="57E4FF0D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 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&lt;/div&gt;</w:t>
      </w:r>
    </w:p>
    <w:p w14:paraId="0719836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78D376B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&lt;div class="col-lg-12"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="fade-up" data-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-delay="300"&gt;</w:t>
      </w:r>
    </w:p>
    <w:p w14:paraId="637E11F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&lt;form action="forms/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contact.php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 method="post" role="form"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php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-email-form"&gt;</w:t>
      </w:r>
    </w:p>
    <w:p w14:paraId="7683EF4B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&lt;div class="row"&gt;</w:t>
      </w:r>
    </w:p>
    <w:p w14:paraId="3E8003C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&lt;div class="col-lg-6 form-group"&gt;</w:t>
      </w:r>
    </w:p>
    <w:p w14:paraId="501E1374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  &lt;input type="text" name="name" class="form-control" id="name" placeholder="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Ваше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имя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" required&gt;</w:t>
      </w:r>
    </w:p>
    <w:p w14:paraId="2CDD366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&lt;/div&gt;</w:t>
      </w:r>
    </w:p>
    <w:p w14:paraId="3D7C475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&lt;div class="col-lg-6 form-group"&gt;</w:t>
      </w:r>
    </w:p>
    <w:p w14:paraId="63CA74A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  &lt;input type="email" class="form-control" name="email" id="email" placeholder="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Ваша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почта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" required&gt;</w:t>
      </w:r>
    </w:p>
    <w:p w14:paraId="68E92704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&lt;/div&gt;</w:t>
      </w:r>
    </w:p>
    <w:p w14:paraId="538ABF2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&lt;/div&gt;</w:t>
      </w:r>
    </w:p>
    <w:p w14:paraId="0CD55C2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&lt;div class="form-group"&gt;</w:t>
      </w:r>
    </w:p>
    <w:p w14:paraId="703CCAC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&lt;input type="text" class="form-control" name="subject" id="subject" placeholder="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Заголовок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" required&gt;</w:t>
      </w:r>
    </w:p>
    <w:p w14:paraId="673B7414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&lt;/div&gt;</w:t>
      </w:r>
    </w:p>
    <w:p w14:paraId="6EE109FD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&lt;div class="form-group"&gt;</w:t>
      </w:r>
    </w:p>
    <w:p w14:paraId="4A49303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textarea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class="form-control" name="message" rows="5" placeholder="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Сообщение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..." required&gt;&lt;/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textarea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</w:t>
      </w:r>
    </w:p>
    <w:p w14:paraId="74CC5B6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              &lt;/div&gt;</w:t>
      </w:r>
    </w:p>
    <w:p w14:paraId="5EDBE7B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&lt;div class="my-3"&gt;</w:t>
      </w:r>
    </w:p>
    <w:p w14:paraId="35565624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&lt;div class="loading"&gt;Loading&lt;/div&gt;</w:t>
      </w:r>
    </w:p>
    <w:p w14:paraId="4C336F0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&lt;div class="error-message"&gt;&lt;/div&gt;</w:t>
      </w:r>
    </w:p>
    <w:p w14:paraId="6C384CF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  &lt;div class="sent-message"&gt;Your message has been sent. Thank you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!&lt;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/div&gt;</w:t>
      </w:r>
    </w:p>
    <w:p w14:paraId="46ED9A9D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&lt;/div&gt;</w:t>
      </w:r>
    </w:p>
    <w:p w14:paraId="24514EA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&lt;div class="text-center"&gt;&lt;button type="submit"&gt;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Отправить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сообщение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&lt;/button&gt;&lt;/div&gt;</w:t>
      </w:r>
    </w:p>
    <w:p w14:paraId="5E44344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&lt;/form&gt;</w:t>
      </w:r>
    </w:p>
    <w:p w14:paraId="7996D4D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2A714E9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&lt;/div&gt;</w:t>
      </w:r>
    </w:p>
    <w:p w14:paraId="57E1FAE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&lt;/div&gt;</w:t>
      </w:r>
    </w:p>
    <w:p w14:paraId="13638B9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&lt;/section&gt;&lt;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!--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/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Связь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с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нами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--&gt;</w:t>
      </w:r>
    </w:p>
    <w:p w14:paraId="6CF0177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&lt;/main&gt;</w:t>
      </w:r>
    </w:p>
    <w:p w14:paraId="51C1461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7EAA9E9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Footer  --&gt;</w:t>
      </w:r>
    </w:p>
    <w:p w14:paraId="7294116D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&lt;footer id="footer"&gt;</w:t>
      </w:r>
    </w:p>
    <w:p w14:paraId="356D708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&lt;div class="footer-top"&gt;</w:t>
      </w:r>
    </w:p>
    <w:p w14:paraId="428263C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&lt;div class="container"&gt;</w:t>
      </w:r>
    </w:p>
    <w:p w14:paraId="1F3A8B6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&lt;div class="row"&gt;</w:t>
      </w:r>
    </w:p>
    <w:p w14:paraId="2401EA0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787B9D3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&lt;div class="col-lg-3 col-md-6 footer-info"&gt;</w:t>
      </w:r>
    </w:p>
    <w:p w14:paraId="394BAAFD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&lt;h3&gt;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Russain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mineral&lt;/h3&gt;</w:t>
      </w:r>
    </w:p>
    <w:p w14:paraId="26EB7B90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&lt;p&gt;</w:t>
      </w:r>
    </w:p>
    <w:p w14:paraId="32EFFA0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улица 1-я Прудовая дом 20  &lt;</w:t>
      </w:r>
      <w:proofErr w:type="spellStart"/>
      <w:r w:rsidRPr="00466A1C">
        <w:rPr>
          <w:b w:val="0"/>
          <w:color w:val="000000" w:themeColor="text1"/>
          <w:sz w:val="24"/>
          <w:szCs w:val="24"/>
          <w:lang w:eastAsia="ru-RU"/>
        </w:rPr>
        <w:t>br</w:t>
      </w:r>
      <w:proofErr w:type="spellEnd"/>
      <w:r w:rsidRPr="00466A1C">
        <w:rPr>
          <w:b w:val="0"/>
          <w:color w:val="000000" w:themeColor="text1"/>
          <w:sz w:val="24"/>
          <w:szCs w:val="24"/>
          <w:lang w:eastAsia="ru-RU"/>
        </w:rPr>
        <w:t>&gt;</w:t>
      </w:r>
    </w:p>
    <w:p w14:paraId="3B570F7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>              Индекс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142400,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Россия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</w:t>
      </w:r>
    </w:p>
    <w:p w14:paraId="15FA3CC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&lt;strong&gt;Phone:&lt;/strong&gt; +7 (977) 577-14-38&lt;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</w:t>
      </w:r>
    </w:p>
    <w:p w14:paraId="3BFA5644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&lt;strong&gt;Email:&lt;/strong&gt; russain.mineral@gmail.com&lt;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</w:t>
      </w:r>
    </w:p>
    <w:p w14:paraId="0DCC3C7B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&lt;/p&gt;</w:t>
      </w:r>
    </w:p>
    <w:p w14:paraId="6F3902FD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</w:t>
      </w:r>
    </w:p>
    <w:p w14:paraId="7934889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&lt;div class="social-links mt-3"&gt;</w:t>
      </w:r>
    </w:p>
    <w:p w14:paraId="6F69CDAB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="#" class="twitter"&gt;&lt;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bx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bxl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-twitter"&gt;&lt;/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490402D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="#"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facebook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bx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bxl-facebook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39EDFDB3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="#"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instagram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bx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bxl-instagram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7A2A7EB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="#"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google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-plus"&gt;&lt;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bx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bxl-skype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4B4BFF4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="#"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linkedin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bx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bxl-linkedin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3D8D4E0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&lt;/div&gt;</w:t>
      </w:r>
    </w:p>
    <w:p w14:paraId="70F7AA2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68476FC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&lt;div class="col-lg-4 col-md-6"&gt;</w:t>
      </w:r>
    </w:p>
    <w:p w14:paraId="179949B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&lt;script type="text/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javascript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" charset="utf-8"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async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src="https://api-maps.yandex.ru/services/constructor/1.0/js/?um=constructor%3Aede25e1e3be4b4abf4345be8a0686f96d18f49949cc29dc587d2ba12fe9e00ed&amp;amp;width=400&amp;amp;height=300&amp;amp;lang=ru_RU&amp;amp;scroll=true"&gt;&lt;/script&gt;</w:t>
      </w:r>
    </w:p>
    <w:p w14:paraId="6EADD26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          &lt;/div&gt;</w:t>
      </w:r>
    </w:p>
    <w:p w14:paraId="1D6EEE2D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&lt;div class="col-lg-4 col-md-6 footer-newsletter"&gt;</w:t>
      </w:r>
    </w:p>
    <w:p w14:paraId="43B405F2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   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&lt;h4&gt;Мы пишем отличные электронные письма!&lt;/h4&gt;</w:t>
      </w:r>
    </w:p>
    <w:p w14:paraId="6C54E75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>            &lt;p</w:t>
      </w:r>
      <w:proofErr w:type="gramStart"/>
      <w:r w:rsidRPr="00466A1C">
        <w:rPr>
          <w:b w:val="0"/>
          <w:color w:val="000000" w:themeColor="text1"/>
          <w:sz w:val="24"/>
          <w:szCs w:val="24"/>
          <w:lang w:eastAsia="ru-RU"/>
        </w:rPr>
        <w:t>&gt;П</w:t>
      </w:r>
      <w:proofErr w:type="gramEnd"/>
      <w:r w:rsidRPr="00466A1C">
        <w:rPr>
          <w:b w:val="0"/>
          <w:color w:val="000000" w:themeColor="text1"/>
          <w:sz w:val="24"/>
          <w:szCs w:val="24"/>
          <w:lang w:eastAsia="ru-RU"/>
        </w:rPr>
        <w:t>оделитесь с нами своей электронной почтой и мы сообщим вам о скидках, выгодных предложениях и новых продуктах.&lt;/p&gt;</w:t>
      </w:r>
    </w:p>
    <w:p w14:paraId="103BA097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eastAsia="ru-RU"/>
        </w:rPr>
        <w:t xml:space="preserve">            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&lt;form action="" method="post"&gt;</w:t>
      </w:r>
    </w:p>
    <w:p w14:paraId="5A8C8C4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  &lt;input type="email" name="email"&gt;&lt;input type="submit" value="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Подписаться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"&gt;</w:t>
      </w:r>
    </w:p>
    <w:p w14:paraId="5CEF892A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  &lt;/form&gt;</w:t>
      </w:r>
    </w:p>
    <w:p w14:paraId="6C6E019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  &lt;/div&gt;</w:t>
      </w:r>
    </w:p>
    <w:p w14:paraId="53412A25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  &lt;/div&gt;</w:t>
      </w:r>
    </w:p>
    <w:p w14:paraId="05FAB12D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&lt;/div&gt;</w:t>
      </w:r>
    </w:p>
    <w:p w14:paraId="7D6BB5C1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&lt;/div&gt;</w:t>
      </w:r>
    </w:p>
    <w:p w14:paraId="2828A5F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3A741AD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&lt;div class="container"&gt;</w:t>
      </w:r>
    </w:p>
    <w:p w14:paraId="1336C50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&lt;div class="copyright "&gt;</w:t>
      </w:r>
    </w:p>
    <w:p w14:paraId="37329C34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    @2022 Copyright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Berzer</w:t>
      </w:r>
      <w:proofErr w:type="spellEnd"/>
    </w:p>
    <w:p w14:paraId="2B9F42D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  &lt;/div&gt;</w:t>
      </w:r>
    </w:p>
    <w:p w14:paraId="17D51F8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&lt;/div&gt;</w:t>
      </w:r>
    </w:p>
    <w:p w14:paraId="662778EC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&lt;/footer&gt;</w:t>
      </w:r>
    </w:p>
    <w:p w14:paraId="1356F1B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End Footer --&gt;</w:t>
      </w:r>
    </w:p>
    <w:p w14:paraId="0984D11B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4756AC6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&lt;a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="#" class="back-to-top d-flex align-items-center justify-content-center"&gt;&lt;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class="bi bi-arrow-up-short"&gt;&lt;/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&gt;&lt;/a&gt;</w:t>
      </w:r>
    </w:p>
    <w:p w14:paraId="6321FDE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2A178AF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&lt;script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src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="assets/vendor/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purecounter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/purecounter.js"&gt;&lt;/script&gt;</w:t>
      </w:r>
    </w:p>
    <w:p w14:paraId="643B416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&lt;script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src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="assets/vendor/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aos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/aos.js"&gt;&lt;/script&gt;</w:t>
      </w:r>
    </w:p>
    <w:p w14:paraId="504A0408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&lt;script src="assets/vendor/bootstrap/js/bootstrap.bundle.min.js"&gt;&lt;/script&gt;</w:t>
      </w:r>
    </w:p>
    <w:p w14:paraId="4289966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&lt;script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src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="assets/vendor/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glightbox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js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/glightbox.min.js"&gt;&lt;/script&gt;</w:t>
      </w:r>
    </w:p>
    <w:p w14:paraId="335BABAF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&lt;script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src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="assets/vendor/isotope-layout/isotope.pkgd.min.js"&gt;&lt;/script&gt;</w:t>
      </w:r>
    </w:p>
    <w:p w14:paraId="5ED6303D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&lt;script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src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="assets/vendor/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swiper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/swiper-bundle.min.js"&gt;&lt;/script&gt;</w:t>
      </w:r>
    </w:p>
    <w:p w14:paraId="5A0581EE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&lt;script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src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="assets/vendor/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php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-email-form/validate.js"&gt;&lt;/script&gt;</w:t>
      </w:r>
    </w:p>
    <w:p w14:paraId="20566546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2D77F1CB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&lt;!--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js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(slider ...) --&gt;</w:t>
      </w:r>
    </w:p>
    <w:p w14:paraId="6D83B78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&lt;script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src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="assets/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js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/main.js"&gt;&lt;/script&gt;</w:t>
      </w:r>
    </w:p>
    <w:p w14:paraId="7124E4D9" w14:textId="77777777" w:rsidR="00BD2C00" w:rsidRPr="00466A1C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2F6C5032" w14:textId="77777777" w:rsidR="00BD2C00" w:rsidRPr="008F39D6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8F39D6">
        <w:rPr>
          <w:b w:val="0"/>
          <w:color w:val="000000" w:themeColor="text1"/>
          <w:sz w:val="24"/>
          <w:szCs w:val="24"/>
          <w:lang w:val="en-US" w:eastAsia="ru-RU"/>
        </w:rPr>
        <w:t>&lt;/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body</w:t>
      </w:r>
      <w:r w:rsidRPr="008F39D6">
        <w:rPr>
          <w:b w:val="0"/>
          <w:color w:val="000000" w:themeColor="text1"/>
          <w:sz w:val="24"/>
          <w:szCs w:val="24"/>
          <w:lang w:val="en-US" w:eastAsia="ru-RU"/>
        </w:rPr>
        <w:t>&gt;</w:t>
      </w:r>
    </w:p>
    <w:p w14:paraId="694D4F46" w14:textId="77777777" w:rsidR="00BD2C00" w:rsidRPr="008F39D6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55E72AB6" w14:textId="77777777" w:rsidR="00BD2C00" w:rsidRPr="008F39D6" w:rsidRDefault="00BD2C00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8F39D6">
        <w:rPr>
          <w:b w:val="0"/>
          <w:color w:val="000000" w:themeColor="text1"/>
          <w:sz w:val="24"/>
          <w:szCs w:val="24"/>
          <w:lang w:val="en-US" w:eastAsia="ru-RU"/>
        </w:rPr>
        <w:t>&lt;/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html</w:t>
      </w:r>
      <w:r w:rsidRPr="008F39D6">
        <w:rPr>
          <w:b w:val="0"/>
          <w:color w:val="000000" w:themeColor="text1"/>
          <w:sz w:val="24"/>
          <w:szCs w:val="24"/>
          <w:lang w:val="en-US" w:eastAsia="ru-RU"/>
        </w:rPr>
        <w:t>&gt;</w:t>
      </w:r>
    </w:p>
    <w:p w14:paraId="25F7EDB7" w14:textId="1F709DBF" w:rsidR="008F4412" w:rsidRPr="008F39D6" w:rsidRDefault="007F22E5" w:rsidP="007F22E5">
      <w:pPr>
        <w:pStyle w:val="aa"/>
        <w:spacing w:before="0" w:line="360" w:lineRule="auto"/>
        <w:ind w:left="0" w:firstLine="709"/>
        <w:jc w:val="center"/>
        <w:outlineLvl w:val="1"/>
        <w:rPr>
          <w:color w:val="000000" w:themeColor="text1"/>
          <w:sz w:val="24"/>
          <w:szCs w:val="24"/>
          <w:shd w:val="clear" w:color="auto" w:fill="FFFFFF"/>
          <w:lang w:val="en-US"/>
        </w:rPr>
      </w:pPr>
      <w:bookmarkStart w:id="8" w:name="_Toc99966955"/>
      <w:bookmarkStart w:id="9" w:name="_Toc99967587"/>
      <w:r w:rsidRPr="008F39D6">
        <w:rPr>
          <w:color w:val="0F0F10"/>
          <w:shd w:val="clear" w:color="auto" w:fill="FFFFFF"/>
          <w:lang w:val="en-US"/>
        </w:rPr>
        <w:t>2.2</w:t>
      </w:r>
      <w:r w:rsidRPr="008F39D6">
        <w:rPr>
          <w:color w:val="0F0F10"/>
          <w:sz w:val="24"/>
          <w:szCs w:val="24"/>
          <w:shd w:val="clear" w:color="auto" w:fill="FFFFFF"/>
          <w:lang w:val="en-US"/>
        </w:rPr>
        <w:t xml:space="preserve"> </w:t>
      </w:r>
      <w:r w:rsidRPr="007F22E5">
        <w:rPr>
          <w:color w:val="0F0F10"/>
          <w:shd w:val="clear" w:color="auto" w:fill="FFFFFF"/>
        </w:rPr>
        <w:t>ЯЗЫК</w:t>
      </w:r>
      <w:r w:rsidRPr="008F39D6">
        <w:rPr>
          <w:color w:val="0F0F10"/>
          <w:shd w:val="clear" w:color="auto" w:fill="FFFFFF"/>
          <w:lang w:val="en-US"/>
        </w:rPr>
        <w:t xml:space="preserve"> </w:t>
      </w:r>
      <w:r w:rsidRPr="007F22E5">
        <w:rPr>
          <w:color w:val="0F0F10"/>
          <w:shd w:val="clear" w:color="auto" w:fill="FFFFFF"/>
        </w:rPr>
        <w:t>СТИЛЕЙ</w:t>
      </w:r>
      <w:r w:rsidRPr="008F39D6">
        <w:rPr>
          <w:color w:val="0F0F10"/>
          <w:shd w:val="clear" w:color="auto" w:fill="FFFFFF"/>
          <w:lang w:val="en-US"/>
        </w:rPr>
        <w:t xml:space="preserve"> </w:t>
      </w:r>
      <w:r w:rsidRPr="007F22E5">
        <w:rPr>
          <w:color w:val="0F0F10"/>
          <w:shd w:val="clear" w:color="auto" w:fill="FFFFFF"/>
          <w:lang w:val="en-US"/>
        </w:rPr>
        <w:t>CSS</w:t>
      </w:r>
      <w:bookmarkEnd w:id="8"/>
      <w:bookmarkEnd w:id="9"/>
    </w:p>
    <w:p w14:paraId="66A220F4" w14:textId="77777777" w:rsidR="00F7223D" w:rsidRPr="00466A1C" w:rsidRDefault="008F4412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8F39D6">
        <w:rPr>
          <w:b w:val="0"/>
          <w:color w:val="000000" w:themeColor="text1"/>
          <w:sz w:val="24"/>
          <w:szCs w:val="24"/>
          <w:lang w:val="en-US"/>
        </w:rPr>
        <w:t xml:space="preserve"> </w:t>
      </w:r>
      <w:r w:rsidR="00F7223D" w:rsidRPr="00466A1C">
        <w:rPr>
          <w:b w:val="0"/>
          <w:color w:val="000000" w:themeColor="text1"/>
          <w:sz w:val="24"/>
          <w:szCs w:val="24"/>
          <w:lang w:val="en-US" w:eastAsia="ru-RU"/>
        </w:rPr>
        <w:t>body {</w:t>
      </w:r>
    </w:p>
    <w:p w14:paraId="74D7295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font-family: "Open Sans", sans-serif;</w:t>
      </w:r>
    </w:p>
    <w:p w14:paraId="7D5A2D1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#444;</w:t>
      </w:r>
    </w:p>
    <w:p w14:paraId="0780018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}</w:t>
      </w:r>
    </w:p>
    <w:p w14:paraId="54C85B5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2565A9C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a {</w:t>
      </w:r>
    </w:p>
    <w:p w14:paraId="482FB4A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#428bca;</w:t>
      </w:r>
    </w:p>
    <w:p w14:paraId="69313CD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text-decoration: none;</w:t>
      </w:r>
    </w:p>
    <w:p w14:paraId="20F7A80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57F4BBB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62D1A89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a: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hover {</w:t>
      </w:r>
    </w:p>
    <w:p w14:paraId="203E0F5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#9eccf4;</w:t>
      </w:r>
    </w:p>
    <w:p w14:paraId="07DF259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text-decoration: none;</w:t>
      </w:r>
    </w:p>
    <w:p w14:paraId="16B1F96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44B9E5A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br/>
      </w:r>
    </w:p>
    <w:p w14:paraId="2AACB7A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/*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якорь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*/</w:t>
      </w:r>
    </w:p>
    <w:p w14:paraId="3F0D3B2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.back-to-top {</w:t>
      </w:r>
    </w:p>
    <w:p w14:paraId="79A44D8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position: fixed;</w:t>
      </w:r>
    </w:p>
    <w:p w14:paraId="2F3FB4A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visibility: hidden;</w:t>
      </w:r>
    </w:p>
    <w:p w14:paraId="3A0308F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right: 15px;</w:t>
      </w:r>
    </w:p>
    <w:p w14:paraId="217BEDC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bottom: 15px;</w:t>
      </w:r>
    </w:p>
    <w:p w14:paraId="2A5EDE4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z-index: 99999;</w:t>
      </w:r>
    </w:p>
    <w:p w14:paraId="148195C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#428bca;</w:t>
      </w:r>
    </w:p>
    <w:p w14:paraId="4A5C645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width: 40px;</w:t>
      </w:r>
    </w:p>
    <w:p w14:paraId="55821E0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height: 40px;</w:t>
      </w:r>
    </w:p>
    <w:p w14:paraId="7BC76DE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border-radius: 4px;</w:t>
      </w:r>
    </w:p>
    <w:p w14:paraId="2CD1067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transition: all 0.4s;</w:t>
      </w:r>
    </w:p>
    <w:p w14:paraId="69F12C3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643AFE6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.back-to-top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463F3C0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24px;</w:t>
      </w:r>
    </w:p>
    <w:p w14:paraId="02EF3E6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#fff;</w:t>
      </w:r>
    </w:p>
    <w:p w14:paraId="2F3A999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line-height: 0;</w:t>
      </w:r>
    </w:p>
    <w:p w14:paraId="76220B7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131EE97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back-to-top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:hover</w:t>
      </w:r>
      <w:proofErr w:type="spellEnd"/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23F033A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#629fd3;</w:t>
      </w:r>
    </w:p>
    <w:p w14:paraId="50FA864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#fff;</w:t>
      </w:r>
    </w:p>
    <w:p w14:paraId="35FF22B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17E4CD0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.back-to-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top.active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3F99947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visibility: visible;</w:t>
      </w:r>
    </w:p>
    <w:p w14:paraId="01E1E27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opacity: 1;</w:t>
      </w:r>
    </w:p>
    <w:p w14:paraId="51BAAAE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013B436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59967F7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/*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верхняя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панель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*/</w:t>
      </w:r>
    </w:p>
    <w:p w14:paraId="7DA4F46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#topbar {</w:t>
      </w:r>
    </w:p>
    <w:p w14:paraId="3C405E7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#fff;</w:t>
      </w:r>
    </w:p>
    <w:p w14:paraId="0C74053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  border-bottom: 1px solid #eee;</w:t>
      </w:r>
    </w:p>
    <w:p w14:paraId="59F90BF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15px;</w:t>
      </w:r>
    </w:p>
    <w:p w14:paraId="424CB54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height: 40px;</w:t>
      </w:r>
    </w:p>
    <w:p w14:paraId="13D4627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0;</w:t>
      </w:r>
    </w:p>
    <w:p w14:paraId="55D2C6C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1221703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#topbar .contact-info a {</w:t>
      </w:r>
    </w:p>
    <w:p w14:paraId="27DA4A8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line-height: 0;</w:t>
      </w:r>
    </w:p>
    <w:p w14:paraId="7C6A6D3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#444;</w:t>
      </w:r>
    </w:p>
    <w:p w14:paraId="19EBE19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transition: 0.3s;</w:t>
      </w:r>
    </w:p>
    <w:p w14:paraId="09395FC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791B2E0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#topbar .contact-info a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:hover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22C298B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#428bca;</w:t>
      </w:r>
    </w:p>
    <w:p w14:paraId="1E6A79C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75CEAF7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topbar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.contact-info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152D6E5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#428bca;</w:t>
      </w:r>
    </w:p>
    <w:p w14:paraId="0AEE2BC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line-height: 0;</w:t>
      </w:r>
    </w:p>
    <w:p w14:paraId="6E11A7D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margin-right: 5px;</w:t>
      </w:r>
    </w:p>
    <w:p w14:paraId="3661A2D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5AB054E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#topbar .contact-info .phone-icon {</w:t>
      </w:r>
    </w:p>
    <w:p w14:paraId="39B5794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margin-left: 15px;</w:t>
      </w:r>
    </w:p>
    <w:p w14:paraId="01FB944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2B754E8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#topbar .social-links a {</w:t>
      </w:r>
    </w:p>
    <w:p w14:paraId="4E53456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#5c768d;</w:t>
      </w:r>
    </w:p>
    <w:p w14:paraId="6B994FA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4px 12px;</w:t>
      </w:r>
    </w:p>
    <w:p w14:paraId="7391F3C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display: inline-block;</w:t>
      </w:r>
    </w:p>
    <w:p w14:paraId="41426DB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line-height: 1px;</w:t>
      </w:r>
    </w:p>
    <w:p w14:paraId="2C77DD8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transition: 0.3s;</w:t>
      </w:r>
    </w:p>
    <w:p w14:paraId="0D7A219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216680E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#topbar .social-links a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:hover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746B235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#428bca;</w:t>
      </w:r>
    </w:p>
    <w:p w14:paraId="4D376DC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627BA63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3CA5536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/* logo name */</w:t>
      </w:r>
    </w:p>
    <w:p w14:paraId="2D7E00D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#header {</w:t>
      </w:r>
    </w:p>
    <w:p w14:paraId="55F42C0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height: 70px;</w:t>
      </w:r>
    </w:p>
    <w:p w14:paraId="134ABBA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#fff;</w:t>
      </w:r>
    </w:p>
    <w:p w14:paraId="350EA43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z-index: 997;</w:t>
      </w:r>
    </w:p>
    <w:p w14:paraId="0DBF30B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box-shadow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: 0px 5px 15px 0px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rgba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(0, 0, 0, 0.06);</w:t>
      </w:r>
    </w:p>
    <w:p w14:paraId="7ABDC38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5D0348C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#header .logo h1 {</w:t>
      </w:r>
    </w:p>
    <w:p w14:paraId="620C6E7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28px;</w:t>
      </w:r>
    </w:p>
    <w:p w14:paraId="11F7639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margin: 0;</w:t>
      </w:r>
    </w:p>
    <w:p w14:paraId="5AB54C5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10px 0;</w:t>
      </w:r>
    </w:p>
    <w:p w14:paraId="783E51F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  line-height: 1;</w:t>
      </w:r>
    </w:p>
    <w:p w14:paraId="09DB389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font-weight: 400;</w:t>
      </w:r>
    </w:p>
    <w:p w14:paraId="3A16B3D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letter-spacing: 3px;</w:t>
      </w:r>
    </w:p>
    <w:p w14:paraId="13FD7D9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text-transform: uppercase;</w:t>
      </w:r>
    </w:p>
    <w:p w14:paraId="7EC8F9A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7F1F558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#header .logo h1 a, #header .logo h1 a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:hover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702153F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#1c5c93;</w:t>
      </w:r>
    </w:p>
    <w:p w14:paraId="49A00E6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text-decoration: none;</w:t>
      </w:r>
    </w:p>
    <w:p w14:paraId="1C55DBF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24E3617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#header .logo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421E5BC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0;</w:t>
      </w:r>
    </w:p>
    <w:p w14:paraId="21B2F94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margin: 0;</w:t>
      </w:r>
    </w:p>
    <w:p w14:paraId="6A12879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max-height: 40px;</w:t>
      </w:r>
    </w:p>
    <w:p w14:paraId="63E8816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69B9F6B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1E3A5BD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.scrolled-offset {</w:t>
      </w:r>
    </w:p>
    <w:p w14:paraId="3FE30C85" w14:textId="77777777" w:rsidR="00F7223D" w:rsidRPr="00BA37EE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margin</w:t>
      </w:r>
      <w:r w:rsidRPr="00BA37EE">
        <w:rPr>
          <w:b w:val="0"/>
          <w:color w:val="000000" w:themeColor="text1"/>
          <w:sz w:val="24"/>
          <w:szCs w:val="24"/>
          <w:lang w:val="en-US" w:eastAsia="ru-RU"/>
        </w:rPr>
        <w:t>-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top</w:t>
      </w:r>
      <w:proofErr w:type="gramEnd"/>
      <w:r w:rsidRPr="00BA37EE">
        <w:rPr>
          <w:b w:val="0"/>
          <w:color w:val="000000" w:themeColor="text1"/>
          <w:sz w:val="24"/>
          <w:szCs w:val="24"/>
          <w:lang w:val="en-US" w:eastAsia="ru-RU"/>
        </w:rPr>
        <w:t>: 70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px</w:t>
      </w:r>
      <w:r w:rsidRPr="00BA37EE">
        <w:rPr>
          <w:b w:val="0"/>
          <w:color w:val="000000" w:themeColor="text1"/>
          <w:sz w:val="24"/>
          <w:szCs w:val="24"/>
          <w:lang w:val="en-US" w:eastAsia="ru-RU"/>
        </w:rPr>
        <w:t>;</w:t>
      </w:r>
    </w:p>
    <w:p w14:paraId="04641EFD" w14:textId="77777777" w:rsidR="00F7223D" w:rsidRPr="00BA37EE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BA37EE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10058D21" w14:textId="77777777" w:rsidR="00F7223D" w:rsidRPr="00BA37EE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4003EDD3" w14:textId="77777777" w:rsidR="00F7223D" w:rsidRPr="00BA37EE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BA37EE">
        <w:rPr>
          <w:b w:val="0"/>
          <w:color w:val="000000" w:themeColor="text1"/>
          <w:sz w:val="24"/>
          <w:szCs w:val="24"/>
          <w:lang w:val="en-US" w:eastAsia="ru-RU"/>
        </w:rPr>
        <w:t xml:space="preserve">/*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навигационная</w:t>
      </w:r>
      <w:r w:rsidRPr="00BA37EE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панель</w:t>
      </w:r>
      <w:r w:rsidRPr="00BA37EE">
        <w:rPr>
          <w:b w:val="0"/>
          <w:color w:val="000000" w:themeColor="text1"/>
          <w:sz w:val="24"/>
          <w:szCs w:val="24"/>
          <w:lang w:val="en-US" w:eastAsia="ru-RU"/>
        </w:rPr>
        <w:t xml:space="preserve"> */</w:t>
      </w:r>
    </w:p>
    <w:p w14:paraId="71C7926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navbar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1047DEE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0;</w:t>
      </w:r>
    </w:p>
    <w:p w14:paraId="303EC5A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7331053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.navbar ul {</w:t>
      </w:r>
    </w:p>
    <w:p w14:paraId="3AA2B4C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margin: 0;</w:t>
      </w:r>
    </w:p>
    <w:p w14:paraId="0EFDF20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0;</w:t>
      </w:r>
    </w:p>
    <w:p w14:paraId="3F3A2E0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display: flex;</w:t>
      </w:r>
    </w:p>
    <w:p w14:paraId="3604098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list-style: none;</w:t>
      </w:r>
    </w:p>
    <w:p w14:paraId="53EE2AC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align-items: center;</w:t>
      </w:r>
    </w:p>
    <w:p w14:paraId="72EAF61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3AF0CC1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.navbar li {</w:t>
      </w:r>
    </w:p>
    <w:p w14:paraId="42D27D7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position: relative;</w:t>
      </w:r>
    </w:p>
    <w:p w14:paraId="2024731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3160BF1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.navbar a, .navbar a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:focus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678F4E2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display: flex;</w:t>
      </w:r>
    </w:p>
    <w:p w14:paraId="7FB66A4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align-items: center;</w:t>
      </w:r>
    </w:p>
    <w:p w14:paraId="14195CB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justify-content: space-between;</w:t>
      </w:r>
    </w:p>
    <w:p w14:paraId="2C07012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10px 0 10px 30px;</w:t>
      </w:r>
    </w:p>
    <w:p w14:paraId="23C3BD6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font-family: "Open Sans", sans-serif;</w:t>
      </w:r>
    </w:p>
    <w:p w14:paraId="27463E3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15px;</w:t>
      </w:r>
    </w:p>
    <w:p w14:paraId="4CCE5C8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#5c768d;</w:t>
      </w:r>
    </w:p>
    <w:p w14:paraId="23BFE9D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white-space: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nowrap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;</w:t>
      </w:r>
    </w:p>
    <w:p w14:paraId="147A347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transition: 0.3s;</w:t>
      </w:r>
    </w:p>
    <w:p w14:paraId="2F3CB4B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}</w:t>
      </w:r>
    </w:p>
    <w:p w14:paraId="46EEB73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navbar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,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navbar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a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:focus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4EF86D4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12px;</w:t>
      </w:r>
    </w:p>
    <w:p w14:paraId="2B865AD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line-height: 0;</w:t>
      </w:r>
    </w:p>
    <w:p w14:paraId="5C5806E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margin-left: 5px;</w:t>
      </w:r>
    </w:p>
    <w:p w14:paraId="380EB8F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27DADA2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.navbar a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:hover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,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navbar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.active,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navbar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active:focus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,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navbar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li:hover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&gt; a {</w:t>
      </w:r>
    </w:p>
    <w:p w14:paraId="11EF349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#428bca;</w:t>
      </w:r>
    </w:p>
    <w:p w14:paraId="20C1C12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441BBA6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.navbar .dropdown ul {</w:t>
      </w:r>
    </w:p>
    <w:p w14:paraId="76CAD4F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display: block;</w:t>
      </w:r>
    </w:p>
    <w:p w14:paraId="5E58CF8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position: absolute;</w:t>
      </w:r>
    </w:p>
    <w:p w14:paraId="101DAF0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left: 14px;</w:t>
      </w:r>
    </w:p>
    <w:p w14:paraId="5DD0829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top: 100%;</w:t>
      </w:r>
    </w:p>
    <w:p w14:paraId="232F065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margin: 0;</w:t>
      </w:r>
    </w:p>
    <w:p w14:paraId="5E14155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10px 0;</w:t>
      </w:r>
    </w:p>
    <w:p w14:paraId="4384B37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z-index: 99;</w:t>
      </w:r>
    </w:p>
    <w:p w14:paraId="54E5501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opacity: 0;</w:t>
      </w:r>
    </w:p>
    <w:p w14:paraId="7C3E723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visibility: hidden;</w:t>
      </w:r>
    </w:p>
    <w:p w14:paraId="02B0D5D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#fff;</w:t>
      </w:r>
    </w:p>
    <w:p w14:paraId="550775F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box-shadow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: 0px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0px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30px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rgba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(127, 137, 161, 0.25);</w:t>
      </w:r>
    </w:p>
    <w:p w14:paraId="1A46343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transition: 0.3s;</w:t>
      </w:r>
    </w:p>
    <w:p w14:paraId="124D1F0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33AB561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.navbar .dropdown ul li {</w:t>
      </w:r>
    </w:p>
    <w:p w14:paraId="4F1252F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min-width: 200px;</w:t>
      </w:r>
    </w:p>
    <w:p w14:paraId="0D05F12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38011EB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.navbar .dropdown ul a {</w:t>
      </w:r>
    </w:p>
    <w:p w14:paraId="1E04192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10px 20px;</w:t>
      </w:r>
    </w:p>
    <w:p w14:paraId="1E45389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text-transform: none;</w:t>
      </w:r>
    </w:p>
    <w:p w14:paraId="6097FF3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4227F54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.navbar .dropdown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ul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a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11FA1D2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12px;</w:t>
      </w:r>
    </w:p>
    <w:p w14:paraId="433E4CD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4817D4B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.navbar .dropdown ul a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:hover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,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navbar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.dropdown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ul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active:hover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,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navbar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.dropdown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ul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li:hover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&gt; a {</w:t>
      </w:r>
    </w:p>
    <w:p w14:paraId="554831D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#428bca;</w:t>
      </w:r>
    </w:p>
    <w:p w14:paraId="4DAC07C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5BB22F0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navbar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dropdown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:hover</w:t>
      </w:r>
      <w:proofErr w:type="spellEnd"/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&gt;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ul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5DC24CE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opacity: 1;</w:t>
      </w:r>
    </w:p>
    <w:p w14:paraId="020CDFF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visibility: visible;</w:t>
      </w:r>
    </w:p>
    <w:p w14:paraId="42F9848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795D77B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.navbar .dropdown .dropdown ul {</w:t>
      </w:r>
    </w:p>
    <w:p w14:paraId="11C7C94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top: 0;</w:t>
      </w:r>
    </w:p>
    <w:p w14:paraId="3881A26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 xml:space="preserve">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left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: calc(100% - 30px);</w:t>
      </w:r>
    </w:p>
    <w:p w14:paraId="60401BB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visibility: hidden;</w:t>
      </w:r>
    </w:p>
    <w:p w14:paraId="167319B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58AE2EB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navbar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.dropdown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dropdown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:hover</w:t>
      </w:r>
      <w:proofErr w:type="spellEnd"/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&gt;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ul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2D43D76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opacity: 1;</w:t>
      </w:r>
    </w:p>
    <w:p w14:paraId="1EABAD5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top: 0;</w:t>
      </w:r>
    </w:p>
    <w:p w14:paraId="3B24AB8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left: 100%;</w:t>
      </w:r>
    </w:p>
    <w:p w14:paraId="08D64A1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visibility: visible;</w:t>
      </w:r>
    </w:p>
    <w:p w14:paraId="1FE5369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376BF75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@media (max-width: 1366px) {</w:t>
      </w:r>
    </w:p>
    <w:p w14:paraId="43FD0FE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.navbar .dropdown .dropdown ul {</w:t>
      </w:r>
    </w:p>
    <w:p w14:paraId="5E57494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left: -90%;</w:t>
      </w:r>
    </w:p>
    <w:p w14:paraId="55A35CD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}</w:t>
      </w:r>
    </w:p>
    <w:p w14:paraId="772DB6D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navbar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.dropdown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dropdown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:hover</w:t>
      </w:r>
      <w:proofErr w:type="spellEnd"/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&gt;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ul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2FCB3C6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left: -100%;</w:t>
      </w:r>
    </w:p>
    <w:p w14:paraId="22DA0CF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}</w:t>
      </w:r>
    </w:p>
    <w:p w14:paraId="22306B1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3689723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51EFF43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/*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слайдер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*/</w:t>
      </w:r>
    </w:p>
    <w:p w14:paraId="7D79817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#hero {</w:t>
      </w:r>
    </w:p>
    <w:p w14:paraId="396923C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width: 100%;</w:t>
      </w:r>
    </w:p>
    <w:p w14:paraId="118F3A5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height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: calc(100vh - 110px);</w:t>
      </w:r>
    </w:p>
    <w:p w14:paraId="3EBD6D9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0;</w:t>
      </w:r>
    </w:p>
    <w:p w14:paraId="0422728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overflow: hidden;</w:t>
      </w:r>
    </w:p>
    <w:p w14:paraId="3891819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#000;</w:t>
      </w:r>
    </w:p>
    <w:p w14:paraId="4126173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6D554EC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#hero .carousel-item {</w:t>
      </w:r>
    </w:p>
    <w:p w14:paraId="7CBC122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width: 100%;</w:t>
      </w:r>
    </w:p>
    <w:p w14:paraId="5611C86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height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: calc(100vh - 110px);</w:t>
      </w:r>
    </w:p>
    <w:p w14:paraId="0342B81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background-size: cover;</w:t>
      </w:r>
    </w:p>
    <w:p w14:paraId="319E2B6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background-position: top right;</w:t>
      </w:r>
    </w:p>
    <w:p w14:paraId="1BF47D8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background-repeat: no-repeat;</w:t>
      </w:r>
    </w:p>
    <w:p w14:paraId="0D80130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overflow: hidden;</w:t>
      </w:r>
    </w:p>
    <w:p w14:paraId="0567113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5E0B653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#hero .carousel-item: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:before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76377FD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content: "";</w:t>
      </w:r>
    </w:p>
    <w:p w14:paraId="4A31560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background-color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: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rgba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(13, 30, 45, 0.6);</w:t>
      </w:r>
    </w:p>
    <w:p w14:paraId="61BDC6B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position: absolute;</w:t>
      </w:r>
    </w:p>
    <w:p w14:paraId="487D76E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height: 100%;</w:t>
      </w:r>
    </w:p>
    <w:p w14:paraId="10486C7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width: 100%;</w:t>
      </w:r>
    </w:p>
    <w:p w14:paraId="4576E40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top: 0;</w:t>
      </w:r>
    </w:p>
    <w:p w14:paraId="7D17D57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right: 0;</w:t>
      </w:r>
    </w:p>
    <w:p w14:paraId="1664EAA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left: 0;</w:t>
      </w:r>
    </w:p>
    <w:p w14:paraId="388BF4B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  bottom: 0;</w:t>
      </w:r>
    </w:p>
    <w:p w14:paraId="6C390D9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overflow: hidden;</w:t>
      </w:r>
    </w:p>
    <w:p w14:paraId="63CA46C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6209DE5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#hero .carousel-container {</w:t>
      </w:r>
    </w:p>
    <w:p w14:paraId="2FA3833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display: flex;</w:t>
      </w:r>
    </w:p>
    <w:p w14:paraId="2EEE16D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justify-content: center;</w:t>
      </w:r>
    </w:p>
    <w:p w14:paraId="7EEE4C7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align-items: center;</w:t>
      </w:r>
    </w:p>
    <w:p w14:paraId="16F7FA0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position: absolute;</w:t>
      </w:r>
    </w:p>
    <w:p w14:paraId="423E8F3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bottom: 0;</w:t>
      </w:r>
    </w:p>
    <w:p w14:paraId="75091A2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top: 0;</w:t>
      </w:r>
    </w:p>
    <w:p w14:paraId="793E317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left: 0;</w:t>
      </w:r>
    </w:p>
    <w:p w14:paraId="61FBE16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right: 0;</w:t>
      </w:r>
    </w:p>
    <w:p w14:paraId="17039B3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overflow: hidden;</w:t>
      </w:r>
    </w:p>
    <w:p w14:paraId="0066628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72DF7F5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#hero .carousel-content {</w:t>
      </w:r>
    </w:p>
    <w:p w14:paraId="0324BDF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text-align: left;</w:t>
      </w:r>
    </w:p>
    <w:p w14:paraId="3399808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22E4B14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@media (max-width: 992px) {</w:t>
      </w:r>
    </w:p>
    <w:p w14:paraId="3A71F9C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#hero, #hero .carousel-item {</w:t>
      </w:r>
    </w:p>
    <w:p w14:paraId="4187892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height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: calc(100vh - 70px);</w:t>
      </w:r>
    </w:p>
    <w:p w14:paraId="07A66D4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}</w:t>
      </w:r>
    </w:p>
    <w:p w14:paraId="16BBD04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#hero .carousel-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content.container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3E33160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padding: 0 50px;</w:t>
      </w:r>
    </w:p>
    <w:p w14:paraId="48E1E92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}</w:t>
      </w:r>
    </w:p>
    <w:p w14:paraId="1DB9933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7351AB5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#hero h2 {</w:t>
      </w:r>
    </w:p>
    <w:p w14:paraId="1F26832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#fff;</w:t>
      </w:r>
    </w:p>
    <w:p w14:paraId="2381DCD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margin-bottom: 30px;</w:t>
      </w:r>
    </w:p>
    <w:p w14:paraId="4800DE2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48px;</w:t>
      </w:r>
    </w:p>
    <w:p w14:paraId="64570F5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font-weight: 900;</w:t>
      </w:r>
    </w:p>
    <w:p w14:paraId="7AF3D3D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7712E67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#hero p {</w:t>
      </w:r>
    </w:p>
    <w:p w14:paraId="2B219F0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width: 80%;</w:t>
      </w:r>
    </w:p>
    <w:p w14:paraId="43DECA5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webkit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-animation-delay: 0.4s;</w:t>
      </w:r>
    </w:p>
    <w:p w14:paraId="5505AD5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animation-delay: 0.4s;</w:t>
      </w:r>
    </w:p>
    <w:p w14:paraId="55D8E4B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#fff;</w:t>
      </w:r>
    </w:p>
    <w:p w14:paraId="7CCAF3B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10F5301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#hero .carousel-inner .carousel-item {</w:t>
      </w:r>
    </w:p>
    <w:p w14:paraId="2941BBA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transition-property: opacity;</w:t>
      </w:r>
    </w:p>
    <w:p w14:paraId="59C856A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background-position: center top;</w:t>
      </w:r>
    </w:p>
    <w:p w14:paraId="75B0F08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2007424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#hero .carousel-inner .carousel-item,</w:t>
      </w:r>
    </w:p>
    <w:p w14:paraId="5187821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#hero .carousel-inner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active.carousel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-item-start,</w:t>
      </w:r>
    </w:p>
    <w:p w14:paraId="569607A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#hero .carousel-inner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active.carousel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-item-end {</w:t>
      </w:r>
    </w:p>
    <w:p w14:paraId="54AFF84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opacity: 0;</w:t>
      </w:r>
    </w:p>
    <w:p w14:paraId="7DD432C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50ADC41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#hero .carousel-inner .active,</w:t>
      </w:r>
    </w:p>
    <w:p w14:paraId="35490D5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#hero .carousel-inner .carousel-item-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next.carousel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-item-start,</w:t>
      </w:r>
    </w:p>
    <w:p w14:paraId="4E925C2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#hero .carousel-inner .carousel-item-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prev.carousel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-item-end {</w:t>
      </w:r>
    </w:p>
    <w:p w14:paraId="5FE7682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opacity: 1;</w:t>
      </w:r>
    </w:p>
    <w:p w14:paraId="4B930A9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transition: 0.5s;</w:t>
      </w:r>
    </w:p>
    <w:p w14:paraId="630A10B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142FBF0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#hero .carousel-inner .carousel-item-next,</w:t>
      </w:r>
    </w:p>
    <w:p w14:paraId="06C0502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#hero .carousel-inner .carousel-item-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prev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,</w:t>
      </w:r>
    </w:p>
    <w:p w14:paraId="1ACEBAA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#hero .carousel-inner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active.carousel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-item-start,</w:t>
      </w:r>
    </w:p>
    <w:p w14:paraId="07DABEF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#hero .carousel-inner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active.carousel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-item-end {</w:t>
      </w:r>
    </w:p>
    <w:p w14:paraId="6DDD6CC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left: 0;</w:t>
      </w:r>
    </w:p>
    <w:p w14:paraId="62A25CE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transform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: translate3d(0, 0, 0);</w:t>
      </w:r>
    </w:p>
    <w:p w14:paraId="09D3626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0D72409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#hero .carousel-control-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prev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, #hero .carousel-control-next {</w:t>
      </w:r>
    </w:p>
    <w:p w14:paraId="7324A56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width: 10%;</w:t>
      </w:r>
    </w:p>
    <w:p w14:paraId="5FEAB51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4A3113D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#hero .carousel-control-next-icon, #hero .carousel-control-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prev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-icon {</w:t>
      </w:r>
    </w:p>
    <w:p w14:paraId="57D2B73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none;</w:t>
      </w:r>
    </w:p>
    <w:p w14:paraId="49CC3F0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48px;</w:t>
      </w:r>
    </w:p>
    <w:p w14:paraId="3B99EAC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line-height: 1;</w:t>
      </w:r>
    </w:p>
    <w:p w14:paraId="1AD0668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width: auto;</w:t>
      </w:r>
    </w:p>
    <w:p w14:paraId="47F91BA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height: auto;</w:t>
      </w:r>
    </w:p>
    <w:p w14:paraId="3AA6F01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3155B06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#hero .carousel-indicators li {</w:t>
      </w:r>
    </w:p>
    <w:p w14:paraId="3F5DE1B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cursor: pointer;</w:t>
      </w:r>
    </w:p>
    <w:p w14:paraId="0FA847E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45DC15E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#hero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btn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-get-started {</w:t>
      </w:r>
    </w:p>
    <w:p w14:paraId="274131B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font-family: 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Raleway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", sans-serif;</w:t>
      </w:r>
    </w:p>
    <w:p w14:paraId="0B1CD11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font-weight: 500;</w:t>
      </w:r>
    </w:p>
    <w:p w14:paraId="6B8DF4C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14px;</w:t>
      </w:r>
    </w:p>
    <w:p w14:paraId="3FF49AE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letter-spacing: 1px;</w:t>
      </w:r>
    </w:p>
    <w:p w14:paraId="25E7B90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display: inline-block;</w:t>
      </w:r>
    </w:p>
    <w:p w14:paraId="45B2405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12px 32px;</w:t>
      </w:r>
    </w:p>
    <w:p w14:paraId="625A708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border-radius: 5px;</w:t>
      </w:r>
    </w:p>
    <w:p w14:paraId="429B52E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transition: 0.5s;</w:t>
      </w:r>
    </w:p>
    <w:p w14:paraId="5BC8C87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line-height: 1;</w:t>
      </w:r>
    </w:p>
    <w:p w14:paraId="40BFD89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margin: 10px;</w:t>
      </w:r>
    </w:p>
    <w:p w14:paraId="1AE61F9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#fff;</w:t>
      </w:r>
    </w:p>
    <w:p w14:paraId="095760F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webkit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-animation-delay: 0.8s;</w:t>
      </w:r>
    </w:p>
    <w:p w14:paraId="782FAD8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animation-delay: 0.8s;</w:t>
      </w:r>
    </w:p>
    <w:p w14:paraId="5821376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  border: 0;</w:t>
      </w:r>
    </w:p>
    <w:p w14:paraId="0D56A9E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#428bca;</w:t>
      </w:r>
    </w:p>
    <w:p w14:paraId="50C0F40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155FC7E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#hero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btn-get-started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:hover</w:t>
      </w:r>
      <w:proofErr w:type="spellEnd"/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1685BF3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#1c5c93;</w:t>
      </w:r>
    </w:p>
    <w:p w14:paraId="24048A7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5D403AD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@media (max-width: 768px) {</w:t>
      </w:r>
    </w:p>
    <w:p w14:paraId="041E148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#hero h2 {</w:t>
      </w:r>
    </w:p>
    <w:p w14:paraId="1105A73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font-size: 28px;</w:t>
      </w:r>
    </w:p>
    <w:p w14:paraId="20ED3A6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}</w:t>
      </w:r>
    </w:p>
    <w:p w14:paraId="47E6758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6F38B74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@media (max-height: 500px) {</w:t>
      </w:r>
    </w:p>
    <w:p w14:paraId="6DDB1D5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#hero, #hero .carousel-item {</w:t>
      </w:r>
    </w:p>
    <w:p w14:paraId="0A008B1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height: 120vh;</w:t>
      </w:r>
    </w:p>
    <w:p w14:paraId="51E3A82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}</w:t>
      </w:r>
    </w:p>
    <w:p w14:paraId="25B7852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0C7B71C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@media (min-width: 1024px) {</w:t>
      </w:r>
    </w:p>
    <w:p w14:paraId="76C9700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#hero p {</w:t>
      </w:r>
    </w:p>
    <w:p w14:paraId="28DBC35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width: 60%;</w:t>
      </w:r>
    </w:p>
    <w:p w14:paraId="11E1B1C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}</w:t>
      </w:r>
    </w:p>
    <w:p w14:paraId="1A6D081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#hero .carousel-control-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prev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, #hero .carousel-control-next {</w:t>
      </w:r>
    </w:p>
    <w:p w14:paraId="63DC1F1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width: 5%;</w:t>
      </w:r>
    </w:p>
    <w:p w14:paraId="0EA0984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}</w:t>
      </w:r>
    </w:p>
    <w:p w14:paraId="41FFCCF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0D66F76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422DCB7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/*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заголовки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*/</w:t>
      </w:r>
    </w:p>
    <w:p w14:paraId="71E34BA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section {</w:t>
      </w:r>
    </w:p>
    <w:p w14:paraId="37DB159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60px 0;</w:t>
      </w:r>
    </w:p>
    <w:p w14:paraId="6AD7674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overflow: hidden;</w:t>
      </w:r>
    </w:p>
    <w:p w14:paraId="64A184C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236EAD1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67F22D8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.section-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50CA8C4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background-color: #f5f9fc;</w:t>
      </w:r>
    </w:p>
    <w:p w14:paraId="05739A7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3EFA976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2E9057F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.section-title {</w:t>
      </w:r>
    </w:p>
    <w:p w14:paraId="728C568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text-align: center;</w:t>
      </w:r>
    </w:p>
    <w:p w14:paraId="0CDF8BA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padding-bottom: 30px;</w:t>
      </w:r>
    </w:p>
    <w:p w14:paraId="76FD31A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6A669F0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.section-title h2 {</w:t>
      </w:r>
    </w:p>
    <w:p w14:paraId="7DF05F0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32px;</w:t>
      </w:r>
    </w:p>
    <w:p w14:paraId="0979ACC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font-weight: 600;</w:t>
      </w:r>
    </w:p>
    <w:p w14:paraId="1BE68BF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margin-bottom: 20px;</w:t>
      </w:r>
    </w:p>
    <w:p w14:paraId="769345C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  padding-bottom: 0;</w:t>
      </w:r>
    </w:p>
    <w:p w14:paraId="0AE81FF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#5c768d;</w:t>
      </w:r>
    </w:p>
    <w:p w14:paraId="061DE26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438437D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.section-title p {</w:t>
      </w:r>
    </w:p>
    <w:p w14:paraId="425E9DC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margin-bottom: 0;</w:t>
      </w:r>
    </w:p>
    <w:p w14:paraId="42D6B18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41648B2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493A9F6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/*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О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нас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*/</w:t>
      </w:r>
    </w:p>
    <w:p w14:paraId="6902C6A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 {</w:t>
      </w:r>
    </w:p>
    <w:p w14:paraId="2A8CCFE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padding-bottom: 30px;</w:t>
      </w:r>
    </w:p>
    <w:p w14:paraId="771006A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3CDC815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 .container {</w:t>
      </w:r>
    </w:p>
    <w:p w14:paraId="725BFCA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box-shadow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: 0 5px 25px 0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rgba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(214, 215, 216, 0.6);</w:t>
      </w:r>
    </w:p>
    <w:p w14:paraId="4DF8055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3EF15B2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.about .video-box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4C41E53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15px 0;</w:t>
      </w:r>
    </w:p>
    <w:p w14:paraId="170456B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1C7F602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 .section-title p {</w:t>
      </w:r>
    </w:p>
    <w:p w14:paraId="5D97ADE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text-align: left;</w:t>
      </w:r>
    </w:p>
    <w:p w14:paraId="1EF8321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font-style: italic;</w:t>
      </w:r>
    </w:p>
    <w:p w14:paraId="32A58F4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#666;</w:t>
      </w:r>
    </w:p>
    <w:p w14:paraId="1475FC6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0D61711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 .about-content {</w:t>
      </w:r>
    </w:p>
    <w:p w14:paraId="6E3D09A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40px;</w:t>
      </w:r>
    </w:p>
    <w:p w14:paraId="36A8144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691E9BB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 .icon-box + .icon-box {</w:t>
      </w:r>
    </w:p>
    <w:p w14:paraId="5648B6F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margin-top: 40px;</w:t>
      </w:r>
    </w:p>
    <w:p w14:paraId="3E9FE26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16BD0D2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 .icon-box .icon {</w:t>
      </w:r>
    </w:p>
    <w:p w14:paraId="6DAEE13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float: left;</w:t>
      </w:r>
    </w:p>
    <w:p w14:paraId="6903F15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display: flex;</w:t>
      </w:r>
    </w:p>
    <w:p w14:paraId="574DC2E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align-items: center;</w:t>
      </w:r>
    </w:p>
    <w:p w14:paraId="5D3B429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justify-content: center;</w:t>
      </w:r>
    </w:p>
    <w:p w14:paraId="4577059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width: 72px;</w:t>
      </w:r>
    </w:p>
    <w:p w14:paraId="021EE83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height: 72px;</w:t>
      </w:r>
    </w:p>
    <w:p w14:paraId="76BF8F2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#f1f7fb;</w:t>
      </w:r>
    </w:p>
    <w:p w14:paraId="2DE47B3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border-radius: 6px;</w:t>
      </w:r>
    </w:p>
    <w:p w14:paraId="315854B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transition: 0.5s;</w:t>
      </w:r>
    </w:p>
    <w:p w14:paraId="24B7830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2F2A1EA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.about .icon-box .icon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7DE78DB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#428bca;</w:t>
      </w:r>
    </w:p>
    <w:p w14:paraId="3735830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32px;</w:t>
      </w:r>
    </w:p>
    <w:p w14:paraId="1AF03E4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0D92972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.about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icon-box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:hover</w:t>
      </w:r>
      <w:proofErr w:type="spellEnd"/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.icon {</w:t>
      </w:r>
    </w:p>
    <w:p w14:paraId="4BBE10E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#428bca;</w:t>
      </w:r>
    </w:p>
    <w:p w14:paraId="559A73C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2158BD0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icon-box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:hover</w:t>
      </w:r>
      <w:proofErr w:type="spellEnd"/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.icon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6457F18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#fff;</w:t>
      </w:r>
    </w:p>
    <w:p w14:paraId="1CD8E4C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47CCF33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 .icon-box .title {</w:t>
      </w:r>
    </w:p>
    <w:p w14:paraId="1C9A7D4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margin-left: 95px;</w:t>
      </w:r>
    </w:p>
    <w:p w14:paraId="6DC5353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font-weight: 700;</w:t>
      </w:r>
    </w:p>
    <w:p w14:paraId="4197FED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margin-bottom: 10px;</w:t>
      </w:r>
    </w:p>
    <w:p w14:paraId="7F19237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18px;</w:t>
      </w:r>
    </w:p>
    <w:p w14:paraId="0271D15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text-transform: uppercase;</w:t>
      </w:r>
    </w:p>
    <w:p w14:paraId="6378B31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287AA9C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 .icon-box .title a {</w:t>
      </w:r>
    </w:p>
    <w:p w14:paraId="04D0524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#343a40;</w:t>
      </w:r>
    </w:p>
    <w:p w14:paraId="46F006A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transition: 0.3s;</w:t>
      </w:r>
    </w:p>
    <w:p w14:paraId="013B8D8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64B2617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 .icon-box .title a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:hover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2A520D1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#428bca;</w:t>
      </w:r>
    </w:p>
    <w:p w14:paraId="28CDF2A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7FE2670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 .icon-box .description {</w:t>
      </w:r>
    </w:p>
    <w:p w14:paraId="2B965AA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margin-left: 95px;</w:t>
      </w:r>
    </w:p>
    <w:p w14:paraId="4220384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line-height: 24px;</w:t>
      </w:r>
    </w:p>
    <w:p w14:paraId="691C729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14px;</w:t>
      </w:r>
    </w:p>
    <w:p w14:paraId="03658A9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6982740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 .video-box {</w:t>
      </w:r>
    </w:p>
    <w:p w14:paraId="4CA9508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position: relative;</w:t>
      </w:r>
    </w:p>
    <w:p w14:paraId="1684640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6FFD3CF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 .play-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btn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611908A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width: 94px;</w:t>
      </w:r>
    </w:p>
    <w:p w14:paraId="186DD39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height: 94px;</w:t>
      </w:r>
    </w:p>
    <w:p w14:paraId="485B61C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background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: radial-gradient(#428bca 50%,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rgba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(66, 139, 202, 0.4) 52%);</w:t>
      </w:r>
    </w:p>
    <w:p w14:paraId="74C22CC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border-radius: 50%;</w:t>
      </w:r>
    </w:p>
    <w:p w14:paraId="583C142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display: block;</w:t>
      </w:r>
    </w:p>
    <w:p w14:paraId="13DDD17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position: absolute;</w:t>
      </w:r>
    </w:p>
    <w:p w14:paraId="3FB8BB8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left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: calc(50% - 47px);</w:t>
      </w:r>
    </w:p>
    <w:p w14:paraId="2CFE53C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top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: calc(50% - 47px);</w:t>
      </w:r>
    </w:p>
    <w:p w14:paraId="33E1B6B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overflow: hidden;</w:t>
      </w:r>
    </w:p>
    <w:p w14:paraId="752A684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76EEA28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 .play-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btn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: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:after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3BDD633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content: "";</w:t>
      </w:r>
    </w:p>
    <w:p w14:paraId="373416E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position: absolute;</w:t>
      </w:r>
    </w:p>
    <w:p w14:paraId="645FD1F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left: 50%;</w:t>
      </w:r>
    </w:p>
    <w:p w14:paraId="4B07E5F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  top: 50%;</w:t>
      </w:r>
    </w:p>
    <w:p w14:paraId="090D6B9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transform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: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translateX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(-40%)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translateY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(-50%);</w:t>
      </w:r>
    </w:p>
    <w:p w14:paraId="62E5C1F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width: 0;</w:t>
      </w:r>
    </w:p>
    <w:p w14:paraId="23501F5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height: 0;</w:t>
      </w:r>
    </w:p>
    <w:p w14:paraId="53CE2B6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border-top: 10px solid transparent;</w:t>
      </w:r>
    </w:p>
    <w:p w14:paraId="2765265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border-bottom: 10px solid transparent;</w:t>
      </w:r>
    </w:p>
    <w:p w14:paraId="6E7C38A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border-left: 15px solid #fff;</w:t>
      </w:r>
    </w:p>
    <w:p w14:paraId="2E96849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z-index: 100;</w:t>
      </w:r>
    </w:p>
    <w:p w14:paraId="5F6841C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transition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: all 400ms cubic-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bezier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(0.55, 0.055, 0.675, 0.19);</w:t>
      </w:r>
    </w:p>
    <w:p w14:paraId="3DB07BB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3686B7B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 .play-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btn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: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:before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694346C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content: "";</w:t>
      </w:r>
    </w:p>
    <w:p w14:paraId="54FEB22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position: absolute;</w:t>
      </w:r>
    </w:p>
    <w:p w14:paraId="4A048F8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width: 120px;</w:t>
      </w:r>
    </w:p>
    <w:p w14:paraId="2C030B5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height: 120px;</w:t>
      </w:r>
    </w:p>
    <w:p w14:paraId="0BD674D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webkit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-animation-delay: 0s;</w:t>
      </w:r>
    </w:p>
    <w:p w14:paraId="3D4C9E4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animation-delay: 0s;</w:t>
      </w:r>
    </w:p>
    <w:p w14:paraId="3F615C5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webkit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-animation: pulsate-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btn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2s;</w:t>
      </w:r>
    </w:p>
    <w:p w14:paraId="15205F2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animation: pulsate-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btn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2s;</w:t>
      </w:r>
    </w:p>
    <w:p w14:paraId="15F03EE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webkit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-animation-direction: forwards;</w:t>
      </w:r>
    </w:p>
    <w:p w14:paraId="3CAAF46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animation-direction: forwards;</w:t>
      </w:r>
    </w:p>
    <w:p w14:paraId="056FA36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webkit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-animation-iteration-count: infinite;</w:t>
      </w:r>
    </w:p>
    <w:p w14:paraId="26DCB44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animation-iteration-count: infinite;</w:t>
      </w:r>
    </w:p>
    <w:p w14:paraId="7BFC1BE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webkit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-animation-timing-function: steps;</w:t>
      </w:r>
    </w:p>
    <w:p w14:paraId="11C70AD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animation-timing-function: steps;</w:t>
      </w:r>
    </w:p>
    <w:p w14:paraId="1BF6B9B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opacity: 1;</w:t>
      </w:r>
    </w:p>
    <w:p w14:paraId="633E4C8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border-radius: 50%;</w:t>
      </w:r>
    </w:p>
    <w:p w14:paraId="680AF51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border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: 5px solid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rgba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(66, 139, 202, 0.7);</w:t>
      </w:r>
    </w:p>
    <w:p w14:paraId="07686A1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top: -15%;</w:t>
      </w:r>
    </w:p>
    <w:p w14:paraId="4BBAB0D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left: -15%;</w:t>
      </w:r>
    </w:p>
    <w:p w14:paraId="541E588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background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: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rgba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(198, 16, 0, 0);</w:t>
      </w:r>
    </w:p>
    <w:p w14:paraId="2B3736F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0045831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play-btn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:hover</w:t>
      </w:r>
      <w:proofErr w:type="spellEnd"/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::after {</w:t>
      </w:r>
    </w:p>
    <w:p w14:paraId="05C2FAE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border-left: 15px solid #428bca;</w:t>
      </w:r>
    </w:p>
    <w:p w14:paraId="241F1DF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transform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: scale(20);</w:t>
      </w:r>
    </w:p>
    <w:p w14:paraId="58CD9CF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630B18D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play-btn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:hover</w:t>
      </w:r>
      <w:proofErr w:type="spellEnd"/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::before {</w:t>
      </w:r>
    </w:p>
    <w:p w14:paraId="3BC4CA5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content: "";</w:t>
      </w:r>
    </w:p>
    <w:p w14:paraId="079279F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position: absolute;</w:t>
      </w:r>
    </w:p>
    <w:p w14:paraId="195CD75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left: 50%;</w:t>
      </w:r>
    </w:p>
    <w:p w14:paraId="19BDCE5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top: 50%;</w:t>
      </w:r>
    </w:p>
    <w:p w14:paraId="21A1C01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transform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: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translateX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(-40%)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translateY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(-50%);</w:t>
      </w:r>
    </w:p>
    <w:p w14:paraId="5553F09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width: 0;</w:t>
      </w:r>
    </w:p>
    <w:p w14:paraId="104121A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  height: 0;</w:t>
      </w:r>
    </w:p>
    <w:p w14:paraId="2DB4CCE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border: none;</w:t>
      </w:r>
    </w:p>
    <w:p w14:paraId="0C24729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border-top: 10px solid transparent;</w:t>
      </w:r>
    </w:p>
    <w:p w14:paraId="6D4D9E3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border-bottom: 10px solid transparent;</w:t>
      </w:r>
    </w:p>
    <w:p w14:paraId="55BB922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border-left: 15px solid #fff;</w:t>
      </w:r>
    </w:p>
    <w:p w14:paraId="17E1B01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z-index: 200;</w:t>
      </w:r>
    </w:p>
    <w:p w14:paraId="482C38D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webkit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-animation: none;</w:t>
      </w:r>
    </w:p>
    <w:p w14:paraId="638E7B6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animation: none;</w:t>
      </w:r>
    </w:p>
    <w:p w14:paraId="6C22228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border-radius: 0;</w:t>
      </w:r>
    </w:p>
    <w:p w14:paraId="74942AC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733AE17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34E9BC0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@-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webkit-keyframes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pulsate-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btn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05DFFC6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0% {</w:t>
      </w:r>
    </w:p>
    <w:p w14:paraId="7CE24E9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transform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: scale(0.6, 0.6);</w:t>
      </w:r>
    </w:p>
    <w:p w14:paraId="10EE9F0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opacity: 1;</w:t>
      </w:r>
    </w:p>
    <w:p w14:paraId="2D586A4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}</w:t>
      </w:r>
    </w:p>
    <w:p w14:paraId="33F0D96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100% {</w:t>
      </w:r>
    </w:p>
    <w:p w14:paraId="39D0976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transform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: scale(1, 1);</w:t>
      </w:r>
    </w:p>
    <w:p w14:paraId="124C847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opacity: 0;</w:t>
      </w:r>
    </w:p>
    <w:p w14:paraId="1C817D8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}</w:t>
      </w:r>
    </w:p>
    <w:p w14:paraId="2EB875E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7590406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3A03008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@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keyframes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pulsate-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btn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203786D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0% {</w:t>
      </w:r>
    </w:p>
    <w:p w14:paraId="0D3BE8F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transform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: scale(0.6, 0.6);</w:t>
      </w:r>
    </w:p>
    <w:p w14:paraId="4E658B9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opacity: 1;</w:t>
      </w:r>
    </w:p>
    <w:p w14:paraId="28AA339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}</w:t>
      </w:r>
    </w:p>
    <w:p w14:paraId="2489359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100% {</w:t>
      </w:r>
    </w:p>
    <w:p w14:paraId="3ED9BB9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transform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: scale(1, 1);</w:t>
      </w:r>
    </w:p>
    <w:p w14:paraId="41FF8D7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opacity: 0;</w:t>
      </w:r>
    </w:p>
    <w:p w14:paraId="03E2EBB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}</w:t>
      </w:r>
    </w:p>
    <w:p w14:paraId="337AA5E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033A51A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/*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Виды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полезных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ископаемых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*/</w:t>
      </w:r>
    </w:p>
    <w:p w14:paraId="6F5B2DE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.about-lists {</w:t>
      </w:r>
    </w:p>
    <w:p w14:paraId="17FC3C7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40px;</w:t>
      </w:r>
    </w:p>
    <w:p w14:paraId="42A8EB2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655271B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.about-lists .row {</w:t>
      </w:r>
    </w:p>
    <w:p w14:paraId="26E2447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overflow: hidden;</w:t>
      </w:r>
    </w:p>
    <w:p w14:paraId="5168624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2C8F966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.about-lists .content-item {</w:t>
      </w:r>
    </w:p>
    <w:p w14:paraId="1B8A18B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40px;</w:t>
      </w:r>
    </w:p>
    <w:p w14:paraId="1BE2941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border-left: 1px solid #d9e8f4;</w:t>
      </w:r>
    </w:p>
    <w:p w14:paraId="5E5758D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border-bottom: 1px solid #d9e8f4;</w:t>
      </w:r>
    </w:p>
    <w:p w14:paraId="57F83C4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  margin: -1px;</w:t>
      </w:r>
    </w:p>
    <w:p w14:paraId="692E03A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254FFC6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.about-lists .content-item span {</w:t>
      </w:r>
    </w:p>
    <w:p w14:paraId="0893059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display: block;</w:t>
      </w:r>
    </w:p>
    <w:p w14:paraId="0B4A233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24px;</w:t>
      </w:r>
    </w:p>
    <w:p w14:paraId="3636832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font-weight: 400;</w:t>
      </w:r>
    </w:p>
    <w:p w14:paraId="645308A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#9eccf4;</w:t>
      </w:r>
    </w:p>
    <w:p w14:paraId="6080989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406A6DC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.about-lists .content-item h4 {</w:t>
      </w:r>
    </w:p>
    <w:p w14:paraId="4E019F5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28px;</w:t>
      </w:r>
    </w:p>
    <w:p w14:paraId="2F49B93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font-weight: 400;</w:t>
      </w:r>
    </w:p>
    <w:p w14:paraId="3A538E8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0;</w:t>
      </w:r>
    </w:p>
    <w:p w14:paraId="328FD48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margin: 20px 0;</w:t>
      </w:r>
    </w:p>
    <w:p w14:paraId="52D9A9D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03568D8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.about-lists .content-item p {</w:t>
      </w:r>
    </w:p>
    <w:p w14:paraId="2A8052C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#aaaaaa;</w:t>
      </w:r>
    </w:p>
    <w:p w14:paraId="17F3805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15px;</w:t>
      </w:r>
    </w:p>
    <w:p w14:paraId="7390703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margin: 0;</w:t>
      </w:r>
    </w:p>
    <w:p w14:paraId="072DAE3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0;</w:t>
      </w:r>
    </w:p>
    <w:p w14:paraId="7E80814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22EBE40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@media (max-width: 768px) {</w:t>
      </w:r>
    </w:p>
    <w:p w14:paraId="4E97773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.about-lists .content-item {</w:t>
      </w:r>
    </w:p>
    <w:p w14:paraId="23C6872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padding: 40px 0;</w:t>
      </w:r>
    </w:p>
    <w:p w14:paraId="123B9FC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}</w:t>
      </w:r>
    </w:p>
    <w:p w14:paraId="146DB9D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507F1C1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37654D9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/*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Наша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команда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*/</w:t>
      </w:r>
    </w:p>
    <w:p w14:paraId="445D516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.team {</w:t>
      </w:r>
    </w:p>
    <w:p w14:paraId="4B097A5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#fff;</w:t>
      </w:r>
    </w:p>
    <w:p w14:paraId="45A7613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60px 0 30px 0;</w:t>
      </w:r>
    </w:p>
    <w:p w14:paraId="4148DC8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23423D8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.team .member {</w:t>
      </w:r>
    </w:p>
    <w:p w14:paraId="3F3F4D3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text-align: center;</w:t>
      </w:r>
    </w:p>
    <w:p w14:paraId="7A831E4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margin-bottom: 80px;</w:t>
      </w:r>
    </w:p>
    <w:p w14:paraId="132CC8E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position: relative;</w:t>
      </w:r>
    </w:p>
    <w:p w14:paraId="38243AB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60EDF89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.team .member .pic {</w:t>
      </w:r>
    </w:p>
    <w:p w14:paraId="24669ED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border-radius: 4px;</w:t>
      </w:r>
    </w:p>
    <w:p w14:paraId="0FE8336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overflow: hidden;</w:t>
      </w:r>
    </w:p>
    <w:p w14:paraId="5A0826E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05C9E9E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.team .member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2E1FF9C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transition: all ease-in-out 0.4s;</w:t>
      </w:r>
    </w:p>
    <w:p w14:paraId="1BBED2A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02A394A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.team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member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:hover</w:t>
      </w:r>
      <w:proofErr w:type="spellEnd"/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588A918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transform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: scale(1.1);</w:t>
      </w:r>
    </w:p>
    <w:p w14:paraId="56FEA19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018B219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.team .member .member-info {</w:t>
      </w:r>
    </w:p>
    <w:p w14:paraId="5195372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position: absolute;</w:t>
      </w:r>
    </w:p>
    <w:p w14:paraId="64710EE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bottom: -48px;</w:t>
      </w:r>
    </w:p>
    <w:p w14:paraId="6055D3B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left: 20px;</w:t>
      </w:r>
    </w:p>
    <w:p w14:paraId="57A8E45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right: 20px;</w:t>
      </w:r>
    </w:p>
    <w:p w14:paraId="054D6A1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background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: linear-gradient(360deg, #5c768d 0%,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rgba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(92, 118, 141, 0.9) 35%,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rgba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(140, 167, 191, 0.8) 100%);</w:t>
      </w:r>
    </w:p>
    <w:p w14:paraId="05EB2DC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15px 0;</w:t>
      </w:r>
    </w:p>
    <w:p w14:paraId="2A47DAB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border-radius: 4px;</w:t>
      </w:r>
    </w:p>
    <w:p w14:paraId="219EC43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62DA907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.team .member h4 {</w:t>
      </w:r>
    </w:p>
    <w:p w14:paraId="75E4927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font-weight: 700;</w:t>
      </w:r>
    </w:p>
    <w:p w14:paraId="5CD5029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margin-bottom: 10px;</w:t>
      </w:r>
    </w:p>
    <w:p w14:paraId="72D1C08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16px;</w:t>
      </w:r>
    </w:p>
    <w:p w14:paraId="73D3310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#fff;</w:t>
      </w:r>
    </w:p>
    <w:p w14:paraId="080C2E9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position: relative;</w:t>
      </w:r>
    </w:p>
    <w:p w14:paraId="5664ED8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padding-bottom: 10px;</w:t>
      </w:r>
    </w:p>
    <w:p w14:paraId="78F8A86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76628F1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.team .member h4::after {</w:t>
      </w:r>
    </w:p>
    <w:p w14:paraId="3E18BE2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content: "";</w:t>
      </w:r>
    </w:p>
    <w:p w14:paraId="564297D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position: absolute;</w:t>
      </w:r>
    </w:p>
    <w:p w14:paraId="53C7A7C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display: block;</w:t>
      </w:r>
    </w:p>
    <w:p w14:paraId="2D7CA8F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width: 50px;</w:t>
      </w:r>
    </w:p>
    <w:p w14:paraId="226A77C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height: 1px;</w:t>
      </w:r>
    </w:p>
    <w:p w14:paraId="6982C12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#fff;</w:t>
      </w:r>
    </w:p>
    <w:p w14:paraId="58399CA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bottom: 0;</w:t>
      </w:r>
    </w:p>
    <w:p w14:paraId="353CCE6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left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: calc(50% - 25px);</w:t>
      </w:r>
    </w:p>
    <w:p w14:paraId="78C6FD5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04F0D33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.team .member span {</w:t>
      </w:r>
    </w:p>
    <w:p w14:paraId="25E4714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font-style: italic;</w:t>
      </w:r>
    </w:p>
    <w:p w14:paraId="47DB5BE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display: block;</w:t>
      </w:r>
    </w:p>
    <w:p w14:paraId="4561B15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13px;</w:t>
      </w:r>
    </w:p>
    <w:p w14:paraId="4FDC48B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#fff;</w:t>
      </w:r>
    </w:p>
    <w:p w14:paraId="50DD871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5D94608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.team .member .social {</w:t>
      </w:r>
    </w:p>
    <w:p w14:paraId="20493AA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margin-top: 15px;</w:t>
      </w:r>
    </w:p>
    <w:p w14:paraId="345CA17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60AB28E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.team .member .social a {</w:t>
      </w:r>
    </w:p>
    <w:p w14:paraId="214DC5A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transition: color 0.3s;</w:t>
      </w:r>
    </w:p>
    <w:p w14:paraId="3FA4119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#fff;</w:t>
      </w:r>
    </w:p>
    <w:p w14:paraId="1443FF7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}</w:t>
      </w:r>
    </w:p>
    <w:p w14:paraId="0FAB31E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.team .member .social a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:hover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35A5FF9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#9eccf4;</w:t>
      </w:r>
    </w:p>
    <w:p w14:paraId="3C4B6F8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3501FA1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.team .member .social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27E4F83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16px;</w:t>
      </w:r>
    </w:p>
    <w:p w14:paraId="1613FD8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margin: 0 2px;</w:t>
      </w:r>
    </w:p>
    <w:p w14:paraId="17F0D9F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0DE690A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@media (max-width: 992px) {</w:t>
      </w:r>
    </w:p>
    <w:p w14:paraId="6147374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.team .member {</w:t>
      </w:r>
    </w:p>
    <w:p w14:paraId="04212B0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  margin-bottom: 100px;</w:t>
      </w:r>
    </w:p>
    <w:p w14:paraId="077CDC9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}</w:t>
      </w:r>
    </w:p>
    <w:p w14:paraId="5C27BBB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7B5A198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4A93128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/*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Частые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вопросы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*/</w:t>
      </w:r>
    </w:p>
    <w:p w14:paraId="073AE33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faq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792B9FD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padding-bottom: 30px;</w:t>
      </w:r>
    </w:p>
    <w:p w14:paraId="199F629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12969F0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faq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faq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-item {</w:t>
      </w:r>
    </w:p>
    <w:p w14:paraId="375F139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margin-bottom: 40px;</w:t>
      </w:r>
    </w:p>
    <w:p w14:paraId="557FC8C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2247096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faq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faq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-item h4 {</w:t>
      </w:r>
    </w:p>
    <w:p w14:paraId="1A3FD53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20px;</w:t>
      </w:r>
    </w:p>
    <w:p w14:paraId="1DE24B1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line-height: 28px;</w:t>
      </w:r>
    </w:p>
    <w:p w14:paraId="0D674AC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font-weight: 600;</w:t>
      </w:r>
    </w:p>
    <w:p w14:paraId="4EABBE0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margin-bottom: 15px;</w:t>
      </w:r>
    </w:p>
    <w:p w14:paraId="2DA7072A" w14:textId="77777777" w:rsidR="00F7223D" w:rsidRPr="00BA37EE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color</w:t>
      </w:r>
      <w:proofErr w:type="gramEnd"/>
      <w:r w:rsidRPr="00BA37EE">
        <w:rPr>
          <w:b w:val="0"/>
          <w:color w:val="000000" w:themeColor="text1"/>
          <w:sz w:val="24"/>
          <w:szCs w:val="24"/>
          <w:lang w:val="en-US" w:eastAsia="ru-RU"/>
        </w:rPr>
        <w:t>: #1</w:t>
      </w:r>
      <w:r w:rsidRPr="00466A1C">
        <w:rPr>
          <w:b w:val="0"/>
          <w:color w:val="000000" w:themeColor="text1"/>
          <w:sz w:val="24"/>
          <w:szCs w:val="24"/>
          <w:lang w:val="en-US" w:eastAsia="ru-RU"/>
        </w:rPr>
        <w:t>f</w:t>
      </w:r>
      <w:r w:rsidRPr="00BA37EE">
        <w:rPr>
          <w:b w:val="0"/>
          <w:color w:val="000000" w:themeColor="text1"/>
          <w:sz w:val="24"/>
          <w:szCs w:val="24"/>
          <w:lang w:val="en-US" w:eastAsia="ru-RU"/>
        </w:rPr>
        <w:t>3548;</w:t>
      </w:r>
    </w:p>
    <w:p w14:paraId="7BCA9532" w14:textId="77777777" w:rsidR="00F7223D" w:rsidRPr="00BA37EE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BA37EE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25CA8F2F" w14:textId="77777777" w:rsidR="00F7223D" w:rsidRPr="00BA37EE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66E3C6D4" w14:textId="77777777" w:rsidR="00F7223D" w:rsidRPr="00BA37EE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BA37EE">
        <w:rPr>
          <w:b w:val="0"/>
          <w:color w:val="000000" w:themeColor="text1"/>
          <w:sz w:val="24"/>
          <w:szCs w:val="24"/>
          <w:lang w:val="en-US" w:eastAsia="ru-RU"/>
        </w:rPr>
        <w:t xml:space="preserve">/*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Связь</w:t>
      </w:r>
      <w:r w:rsidRPr="00BA37EE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с</w:t>
      </w:r>
      <w:r w:rsidRPr="00BA37EE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r w:rsidRPr="00466A1C">
        <w:rPr>
          <w:b w:val="0"/>
          <w:color w:val="000000" w:themeColor="text1"/>
          <w:sz w:val="24"/>
          <w:szCs w:val="24"/>
          <w:lang w:eastAsia="ru-RU"/>
        </w:rPr>
        <w:t>нами</w:t>
      </w:r>
      <w:r w:rsidRPr="00BA37EE">
        <w:rPr>
          <w:b w:val="0"/>
          <w:color w:val="000000" w:themeColor="text1"/>
          <w:sz w:val="24"/>
          <w:szCs w:val="24"/>
          <w:lang w:val="en-US" w:eastAsia="ru-RU"/>
        </w:rPr>
        <w:t xml:space="preserve"> */</w:t>
      </w:r>
    </w:p>
    <w:p w14:paraId="4B4F9B2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.contact .info-box {</w:t>
      </w:r>
    </w:p>
    <w:p w14:paraId="4800868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#444;</w:t>
      </w:r>
    </w:p>
    <w:p w14:paraId="5735D4F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text-align: center;</w:t>
      </w:r>
    </w:p>
    <w:p w14:paraId="4736EA9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box-shadow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: 0 0 30px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rgba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(214, 215, 216, 0.6);</w:t>
      </w:r>
    </w:p>
    <w:p w14:paraId="20D319F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20px 0 30px 0;</w:t>
      </w:r>
    </w:p>
    <w:p w14:paraId="5D981AE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margin-bottom: 30px;</w:t>
      </w:r>
    </w:p>
    <w:p w14:paraId="2F4C172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width: 100%;</w:t>
      </w:r>
    </w:p>
    <w:p w14:paraId="152054B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145D958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.contact .info-box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653EB26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32px;</w:t>
      </w:r>
    </w:p>
    <w:p w14:paraId="314F59D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#428bca;</w:t>
      </w:r>
    </w:p>
    <w:p w14:paraId="4C362B9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border-radius: 50%;</w:t>
      </w:r>
    </w:p>
    <w:p w14:paraId="55338A0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8px;</w:t>
      </w:r>
    </w:p>
    <w:p w14:paraId="3542717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  border: 2px dotted #9eccf4;</w:t>
      </w:r>
    </w:p>
    <w:p w14:paraId="51082DB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41CF6C0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.contact .info-box h3 {</w:t>
      </w:r>
    </w:p>
    <w:p w14:paraId="4D6FFD2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20px;</w:t>
      </w:r>
    </w:p>
    <w:p w14:paraId="5C4F3B8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#666;</w:t>
      </w:r>
    </w:p>
    <w:p w14:paraId="66AC522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font-weight: 700;</w:t>
      </w:r>
    </w:p>
    <w:p w14:paraId="7BD8C2B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margin: 10px 0;</w:t>
      </w:r>
    </w:p>
    <w:p w14:paraId="45B3B05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197FDD6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.contact .info-box p {</w:t>
      </w:r>
    </w:p>
    <w:p w14:paraId="595CB6C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0;</w:t>
      </w:r>
    </w:p>
    <w:p w14:paraId="54DD5A7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line-height: 24px;</w:t>
      </w:r>
    </w:p>
    <w:p w14:paraId="4AE392F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14px;</w:t>
      </w:r>
    </w:p>
    <w:p w14:paraId="178904F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margin-bottom: 0;</w:t>
      </w:r>
    </w:p>
    <w:p w14:paraId="7E9124C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213D532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.contact .php-email-form {</w:t>
      </w:r>
    </w:p>
    <w:p w14:paraId="48AB6C5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box-shadow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: 0 0 30px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rgba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(214, 215, 216, 0.6);</w:t>
      </w:r>
    </w:p>
    <w:p w14:paraId="7368EEE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30px;</w:t>
      </w:r>
    </w:p>
    <w:p w14:paraId="1BA2A3F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4979C2B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.contact .php-email-form .error-message {</w:t>
      </w:r>
    </w:p>
    <w:p w14:paraId="5F2F4A2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display: none;</w:t>
      </w:r>
    </w:p>
    <w:p w14:paraId="343CC76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#fff;</w:t>
      </w:r>
    </w:p>
    <w:p w14:paraId="1ABAC9A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#ed3c0d;</w:t>
      </w:r>
    </w:p>
    <w:p w14:paraId="0AD7FD7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text-align: left;</w:t>
      </w:r>
    </w:p>
    <w:p w14:paraId="1B229AB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15px;</w:t>
      </w:r>
    </w:p>
    <w:p w14:paraId="1997117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font-weight: 600;</w:t>
      </w:r>
    </w:p>
    <w:p w14:paraId="5385BCA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4CA4066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.contact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php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-email-form .error-message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+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br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4B9650D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margin-top: 25px;</w:t>
      </w:r>
    </w:p>
    <w:p w14:paraId="60A752F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0E27B7C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.contact .php-email-form .sent-message {</w:t>
      </w:r>
    </w:p>
    <w:p w14:paraId="24C267D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display: none;</w:t>
      </w:r>
    </w:p>
    <w:p w14:paraId="5117A54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#fff;</w:t>
      </w:r>
    </w:p>
    <w:p w14:paraId="132CC21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#18d26e;</w:t>
      </w:r>
    </w:p>
    <w:p w14:paraId="371F3E7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text-align: center;</w:t>
      </w:r>
    </w:p>
    <w:p w14:paraId="44ABCE4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15px;</w:t>
      </w:r>
    </w:p>
    <w:p w14:paraId="0E14F6A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font-weight: 600;</w:t>
      </w:r>
    </w:p>
    <w:p w14:paraId="5547000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1FD87EC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.contact .php-email-form .loading {</w:t>
      </w:r>
    </w:p>
    <w:p w14:paraId="4F83A22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display: none;</w:t>
      </w:r>
    </w:p>
    <w:p w14:paraId="07EFBB0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#fff;</w:t>
      </w:r>
    </w:p>
    <w:p w14:paraId="12E7031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text-align: center;</w:t>
      </w:r>
    </w:p>
    <w:p w14:paraId="436E536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15px;</w:t>
      </w:r>
    </w:p>
    <w:p w14:paraId="7A81C21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5F01123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.contact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php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-email-form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loading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:before</w:t>
      </w:r>
      <w:proofErr w:type="spellEnd"/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472420F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content: "";</w:t>
      </w:r>
    </w:p>
    <w:p w14:paraId="5010A56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display: inline-block;</w:t>
      </w:r>
    </w:p>
    <w:p w14:paraId="29A630D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border-radius: 50%;</w:t>
      </w:r>
    </w:p>
    <w:p w14:paraId="67AB97F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width: 24px;</w:t>
      </w:r>
    </w:p>
    <w:p w14:paraId="3CF0E67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height: 24px;</w:t>
      </w:r>
    </w:p>
    <w:p w14:paraId="00C6755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margin: 0 10px -6px 0;</w:t>
      </w:r>
    </w:p>
    <w:p w14:paraId="58906C1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border: 3px solid #18d26e;</w:t>
      </w:r>
    </w:p>
    <w:p w14:paraId="378F6DE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border-top-color: #eee;</w:t>
      </w:r>
    </w:p>
    <w:p w14:paraId="1477D0B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-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webkit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-animation: animate-loading 1s linear infinite;</w:t>
      </w:r>
    </w:p>
    <w:p w14:paraId="538E02B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animation: animate-loading 1s linear infinite;</w:t>
      </w:r>
    </w:p>
    <w:p w14:paraId="0A0B46A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6DA3420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.contact .php-email-form .form-group {</w:t>
      </w:r>
    </w:p>
    <w:p w14:paraId="2B28BE9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margin-bottom: 20px;</w:t>
      </w:r>
    </w:p>
    <w:p w14:paraId="55247B9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73A6872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.contact .php-email-form input, .contact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php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-email-form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textarea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569AE21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border-radius: 0;</w:t>
      </w:r>
    </w:p>
    <w:p w14:paraId="0EDF815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box-shadow: none;</w:t>
      </w:r>
    </w:p>
    <w:p w14:paraId="2F72A8C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14px;</w:t>
      </w:r>
    </w:p>
    <w:p w14:paraId="5CC2760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2B377F5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.contact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php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-email-form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input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:focus</w:t>
      </w:r>
      <w:proofErr w:type="spellEnd"/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, .contact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php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-email-form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textarea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::focus {</w:t>
      </w:r>
    </w:p>
    <w:p w14:paraId="0B1C929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background-color: #428bca;</w:t>
      </w:r>
    </w:p>
    <w:p w14:paraId="62311D0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11334B6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.contact .php-email-form input {</w:t>
      </w:r>
    </w:p>
    <w:p w14:paraId="77E1125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10px 15px;</w:t>
      </w:r>
    </w:p>
    <w:p w14:paraId="1089CF4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11E2974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.contact .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php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-email-form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textarea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3CD1BA7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12px 15px;</w:t>
      </w:r>
    </w:p>
    <w:p w14:paraId="54EB018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56A68EE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.contact .php-email-form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button[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type=submit] {</w:t>
      </w:r>
    </w:p>
    <w:p w14:paraId="4EC42AB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#428bca;</w:t>
      </w:r>
    </w:p>
    <w:p w14:paraId="56A7E50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border: 0;</w:t>
      </w:r>
    </w:p>
    <w:p w14:paraId="0209437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10px 30px;</w:t>
      </w:r>
    </w:p>
    <w:p w14:paraId="386ECA0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#fff;</w:t>
      </w:r>
    </w:p>
    <w:p w14:paraId="0D48800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transition: 0.4s;</w:t>
      </w:r>
    </w:p>
    <w:p w14:paraId="31645A1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71E1247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.contact .php-email-form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button[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type=submit]:hover {</w:t>
      </w:r>
    </w:p>
    <w:p w14:paraId="654173C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#629fd3;</w:t>
      </w:r>
    </w:p>
    <w:p w14:paraId="1B026A5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46B63A1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</w:p>
    <w:p w14:paraId="57DE42F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#footer {</w:t>
      </w:r>
    </w:p>
    <w:p w14:paraId="04BBDEB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#587187;</w:t>
      </w:r>
    </w:p>
    <w:p w14:paraId="365AE16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0 0 30px 0;</w:t>
      </w:r>
    </w:p>
    <w:p w14:paraId="5786E41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  color: #fff;</w:t>
      </w:r>
    </w:p>
    <w:p w14:paraId="6CEA44B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14px;</w:t>
      </w:r>
    </w:p>
    <w:p w14:paraId="725AF6F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26C0936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#footer .footer-top {</w:t>
      </w:r>
    </w:p>
    <w:p w14:paraId="44E4C3F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#5c768d;</w:t>
      </w:r>
    </w:p>
    <w:p w14:paraId="173FC9B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border-top: 1px solid #768fa6;</w:t>
      </w:r>
    </w:p>
    <w:p w14:paraId="052AD85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border-bottom: 1px solid #67839c;</w:t>
      </w:r>
    </w:p>
    <w:p w14:paraId="57BA271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60px 0 30px 0;</w:t>
      </w:r>
    </w:p>
    <w:p w14:paraId="1B79B07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267461C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#footer .footer-top .footer-info {</w:t>
      </w:r>
    </w:p>
    <w:p w14:paraId="59D9171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margin-bottom: 30px;</w:t>
      </w:r>
    </w:p>
    <w:p w14:paraId="7857C5D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5A4DA5F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#footer .footer-top .footer-info h3 {</w:t>
      </w:r>
    </w:p>
    <w:p w14:paraId="6FE3EA7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24px;</w:t>
      </w:r>
    </w:p>
    <w:p w14:paraId="15A7926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margin: 0 0 20px 0;</w:t>
      </w:r>
    </w:p>
    <w:p w14:paraId="58A76C7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2px 0 2px 0;</w:t>
      </w:r>
    </w:p>
    <w:p w14:paraId="29F96AF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line-height: 1;</w:t>
      </w:r>
    </w:p>
    <w:p w14:paraId="6089A67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font-weight: 700;</w:t>
      </w:r>
    </w:p>
    <w:p w14:paraId="1BC37B5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3560AD1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#footer .footer-top .footer-info p {</w:t>
      </w:r>
    </w:p>
    <w:p w14:paraId="58DC894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14px;</w:t>
      </w:r>
    </w:p>
    <w:p w14:paraId="1F8AEDF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line-height: 24px;</w:t>
      </w:r>
    </w:p>
    <w:p w14:paraId="2FD7E4A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margin-bottom: 0;</w:t>
      </w:r>
    </w:p>
    <w:p w14:paraId="086C0FA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font-family: "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Raleway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", sans-serif;</w:t>
      </w:r>
    </w:p>
    <w:p w14:paraId="34A013A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#fff;</w:t>
      </w:r>
    </w:p>
    <w:p w14:paraId="7C1E3BF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2EF048B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#footer .footer-top .social-links a {</w:t>
      </w:r>
    </w:p>
    <w:p w14:paraId="5321FB8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18px;</w:t>
      </w:r>
    </w:p>
    <w:p w14:paraId="59BB579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display: inline-block;</w:t>
      </w:r>
    </w:p>
    <w:p w14:paraId="031C04C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#768fa6;</w:t>
      </w:r>
    </w:p>
    <w:p w14:paraId="64EF7C9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#fff;</w:t>
      </w:r>
    </w:p>
    <w:p w14:paraId="528A845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line-height: 1;</w:t>
      </w:r>
    </w:p>
    <w:p w14:paraId="2704014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8px 0;</w:t>
      </w:r>
    </w:p>
    <w:p w14:paraId="5FB0F9E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margin-right: 4px;</w:t>
      </w:r>
    </w:p>
    <w:p w14:paraId="2370AE6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border-radius: 50%;</w:t>
      </w:r>
    </w:p>
    <w:p w14:paraId="34DE51F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text-align: center;</w:t>
      </w:r>
    </w:p>
    <w:p w14:paraId="4FFB80A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width: 36px;</w:t>
      </w:r>
    </w:p>
    <w:p w14:paraId="7E83F75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height: 36px;</w:t>
      </w:r>
    </w:p>
    <w:p w14:paraId="27B4889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transition: 0.3s;</w:t>
      </w:r>
    </w:p>
    <w:p w14:paraId="53E7F2E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045F362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#footer .footer-top .social-links a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:hover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53AE528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#428bca;</w:t>
      </w:r>
    </w:p>
    <w:p w14:paraId="61A0303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#fff;</w:t>
      </w:r>
    </w:p>
    <w:p w14:paraId="5966E33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  text-decoration: none;</w:t>
      </w:r>
    </w:p>
    <w:p w14:paraId="5B28372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30D9DD5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#footer .footer-top h4 {</w:t>
      </w:r>
    </w:p>
    <w:p w14:paraId="310E2A1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16px;</w:t>
      </w:r>
    </w:p>
    <w:p w14:paraId="07710D5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font-weight: 600;</w:t>
      </w:r>
    </w:p>
    <w:p w14:paraId="1718C44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#fff;</w:t>
      </w:r>
    </w:p>
    <w:p w14:paraId="2C2EA83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position: relative;</w:t>
      </w:r>
    </w:p>
    <w:p w14:paraId="14F735D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padding-bottom: 12px;</w:t>
      </w:r>
    </w:p>
    <w:p w14:paraId="6AD880D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0ED3CA3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#footer .footer-top .footer-links {</w:t>
      </w:r>
    </w:p>
    <w:p w14:paraId="6E01819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margin-bottom: 30px;</w:t>
      </w:r>
    </w:p>
    <w:p w14:paraId="4AD6318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1636418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#footer .footer-top .footer-links ul {</w:t>
      </w:r>
    </w:p>
    <w:p w14:paraId="3A7D018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list-style: none;</w:t>
      </w:r>
    </w:p>
    <w:p w14:paraId="68B0934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0;</w:t>
      </w:r>
    </w:p>
    <w:p w14:paraId="590FC31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margin: 0;</w:t>
      </w:r>
    </w:p>
    <w:p w14:paraId="4CBC4C8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6ED1BF7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#footer .footer-top .footer-links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ul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7FAA6CC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padding-right: 2px;</w:t>
      </w:r>
    </w:p>
    <w:p w14:paraId="481BEB9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#9eccf4;</w:t>
      </w:r>
    </w:p>
    <w:p w14:paraId="72296C2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18px;</w:t>
      </w:r>
    </w:p>
    <w:p w14:paraId="3A26D06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line-height: 1;</w:t>
      </w:r>
    </w:p>
    <w:p w14:paraId="7E16277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32F583A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#footer .footer-top .footer-links ul li {</w:t>
      </w:r>
    </w:p>
    <w:p w14:paraId="0FC7B1B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10px 0;</w:t>
      </w:r>
    </w:p>
    <w:p w14:paraId="7AF8DD5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display: flex;</w:t>
      </w:r>
    </w:p>
    <w:p w14:paraId="384F5C9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align-items: center;</w:t>
      </w:r>
    </w:p>
    <w:p w14:paraId="57A009E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31A90F8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#footer .footer-top .footer-links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ul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li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:first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-child</w:t>
      </w:r>
      <w:proofErr w:type="spell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3DC6813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padding-top: 0;</w:t>
      </w:r>
    </w:p>
    <w:p w14:paraId="03590C6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0A3CAB7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#footer .footer-top .footer-links ul a {</w:t>
      </w:r>
    </w:p>
    <w:p w14:paraId="548A15D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#fff;</w:t>
      </w:r>
    </w:p>
    <w:p w14:paraId="5073F83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transition: 0.3s;</w:t>
      </w:r>
    </w:p>
    <w:p w14:paraId="0C0681D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display: inline-block;</w:t>
      </w:r>
    </w:p>
    <w:p w14:paraId="70B0EF5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line-height: 1;</w:t>
      </w:r>
    </w:p>
    <w:p w14:paraId="4EDB110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452948B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#footer .footer-top .footer-links ul a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:hover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 {</w:t>
      </w:r>
    </w:p>
    <w:p w14:paraId="5BD80C3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#9eccf4;</w:t>
      </w:r>
    </w:p>
    <w:p w14:paraId="0A58A0F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05243CE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#footer .footer-top .footer-newsletter form {</w:t>
      </w:r>
    </w:p>
    <w:p w14:paraId="5A408E6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margin-top: 30px;</w:t>
      </w:r>
    </w:p>
    <w:p w14:paraId="79A4F41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#fff;</w:t>
      </w:r>
    </w:p>
    <w:p w14:paraId="4835FACA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lastRenderedPageBreak/>
        <w:t>  padding: 6px 10px;</w:t>
      </w:r>
    </w:p>
    <w:p w14:paraId="59E2F3C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position: relative;</w:t>
      </w:r>
    </w:p>
    <w:p w14:paraId="72AEA4F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border-radius: 4;</w:t>
      </w:r>
    </w:p>
    <w:p w14:paraId="30FC17E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522E20AE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#footer .footer-top .footer-newsletter form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input[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type=email] {</w:t>
      </w:r>
    </w:p>
    <w:p w14:paraId="4EA8A7A6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border: 0;</w:t>
      </w:r>
    </w:p>
    <w:p w14:paraId="37346F7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4px;</w:t>
      </w:r>
    </w:p>
    <w:p w14:paraId="71A5BC4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 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width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: calc(100% - 110px);</w:t>
      </w:r>
    </w:p>
    <w:p w14:paraId="7E345CD5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39DA596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#footer .footer-top .footer-newsletter form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input[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type=submit] {</w:t>
      </w:r>
    </w:p>
    <w:p w14:paraId="08A3BDC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position: absolute;</w:t>
      </w:r>
    </w:p>
    <w:p w14:paraId="0CB41F1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top: 0;</w:t>
      </w:r>
    </w:p>
    <w:p w14:paraId="751A484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right: 0;</w:t>
      </w:r>
    </w:p>
    <w:p w14:paraId="0C53436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bottom: 0;</w:t>
      </w:r>
    </w:p>
    <w:p w14:paraId="714D931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border: 0;</w:t>
      </w:r>
    </w:p>
    <w:p w14:paraId="480FEC6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none;</w:t>
      </w:r>
    </w:p>
    <w:p w14:paraId="25ED4E17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16px;</w:t>
      </w:r>
    </w:p>
    <w:p w14:paraId="1BD988F2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padding: 0 20px;</w:t>
      </w:r>
    </w:p>
    <w:p w14:paraId="0367756C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#428bca;</w:t>
      </w:r>
    </w:p>
    <w:p w14:paraId="33106AF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#fff;</w:t>
      </w:r>
    </w:p>
    <w:p w14:paraId="17E4E23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transition: 0.3s;</w:t>
      </w:r>
    </w:p>
    <w:p w14:paraId="42C8542B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border-radius: 4;</w:t>
      </w:r>
    </w:p>
    <w:p w14:paraId="1A51C1D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4D858B1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 xml:space="preserve">#footer .footer-top .footer-newsletter form </w:t>
      </w:r>
      <w:proofErr w:type="gramStart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input[</w:t>
      </w:r>
      <w:proofErr w:type="gramEnd"/>
      <w:r w:rsidRPr="00466A1C">
        <w:rPr>
          <w:b w:val="0"/>
          <w:color w:val="000000" w:themeColor="text1"/>
          <w:sz w:val="24"/>
          <w:szCs w:val="24"/>
          <w:lang w:val="en-US" w:eastAsia="ru-RU"/>
        </w:rPr>
        <w:t>type=submit]:hover {</w:t>
      </w:r>
    </w:p>
    <w:p w14:paraId="1735466D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background: #5295ce;</w:t>
      </w:r>
    </w:p>
    <w:p w14:paraId="71DB7400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0AFE0AE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#footer .copyright {</w:t>
      </w:r>
    </w:p>
    <w:p w14:paraId="4EF41C5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text-align: left;</w:t>
      </w:r>
    </w:p>
    <w:p w14:paraId="05F06E8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padding-top: 30px;</w:t>
      </w:r>
    </w:p>
    <w:p w14:paraId="73CD15F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1DD0BEA3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#footer .credits {</w:t>
      </w:r>
    </w:p>
    <w:p w14:paraId="6C2E2A49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padding-top: 10px;</w:t>
      </w:r>
    </w:p>
    <w:p w14:paraId="42191FC4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text-align: center;</w:t>
      </w:r>
    </w:p>
    <w:p w14:paraId="58E475BF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font-size: 13px;</w:t>
      </w:r>
    </w:p>
    <w:p w14:paraId="4F860E8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#fff;</w:t>
      </w:r>
    </w:p>
    <w:p w14:paraId="64E851B1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3F92EEC8" w14:textId="77777777" w:rsidR="00F7223D" w:rsidRPr="00466A1C" w:rsidRDefault="00F7223D" w:rsidP="00F7223D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#footer .credits a {</w:t>
      </w:r>
    </w:p>
    <w:p w14:paraId="7458FA9E" w14:textId="0E5AFEA8" w:rsidR="002549E6" w:rsidRDefault="00F7223D" w:rsidP="007F22E5">
      <w:pPr>
        <w:pStyle w:val="aa"/>
        <w:rPr>
          <w:b w:val="0"/>
          <w:color w:val="000000" w:themeColor="text1"/>
          <w:sz w:val="24"/>
          <w:szCs w:val="24"/>
          <w:lang w:val="en-US" w:eastAsia="ru-RU"/>
        </w:rPr>
      </w:pPr>
      <w:r w:rsidRPr="00466A1C">
        <w:rPr>
          <w:b w:val="0"/>
          <w:color w:val="000000" w:themeColor="text1"/>
          <w:sz w:val="24"/>
          <w:szCs w:val="24"/>
          <w:lang w:val="en-US" w:eastAsia="ru-RU"/>
        </w:rPr>
        <w:t>  color: #9eccf4;</w:t>
      </w:r>
      <w:r w:rsidR="007F22E5">
        <w:rPr>
          <w:b w:val="0"/>
          <w:color w:val="000000" w:themeColor="text1"/>
          <w:sz w:val="24"/>
          <w:szCs w:val="24"/>
          <w:lang w:val="en-US" w:eastAsia="ru-RU"/>
        </w:rPr>
        <w:t>}</w:t>
      </w:r>
    </w:p>
    <w:p w14:paraId="78346D88" w14:textId="2EC170C1" w:rsidR="007F22E5" w:rsidRPr="00C26030" w:rsidRDefault="002549E6" w:rsidP="00C26030">
      <w:pPr>
        <w:rPr>
          <w:bCs/>
          <w:color w:val="000000" w:themeColor="text1"/>
          <w:sz w:val="24"/>
          <w:szCs w:val="24"/>
          <w:lang w:val="en-US" w:eastAsia="ru-RU"/>
        </w:rPr>
      </w:pPr>
      <w:r>
        <w:rPr>
          <w:b/>
          <w:color w:val="000000" w:themeColor="text1"/>
          <w:sz w:val="24"/>
          <w:szCs w:val="24"/>
          <w:lang w:val="en-US" w:eastAsia="ru-RU"/>
        </w:rPr>
        <w:br w:type="page"/>
      </w:r>
    </w:p>
    <w:p w14:paraId="034F5B15" w14:textId="77777777" w:rsidR="00CD467F" w:rsidRPr="00B23A7D" w:rsidRDefault="00CD467F" w:rsidP="007F22E5">
      <w:pPr>
        <w:pStyle w:val="af0"/>
        <w:tabs>
          <w:tab w:val="left" w:pos="4257"/>
        </w:tabs>
        <w:spacing w:before="0" w:beforeAutospacing="0" w:after="0" w:afterAutospacing="0" w:line="360" w:lineRule="auto"/>
        <w:ind w:firstLine="709"/>
        <w:jc w:val="center"/>
        <w:outlineLvl w:val="0"/>
        <w:rPr>
          <w:b/>
          <w:color w:val="000000"/>
          <w:sz w:val="28"/>
          <w:szCs w:val="28"/>
        </w:rPr>
      </w:pPr>
      <w:bookmarkStart w:id="10" w:name="_Toc99967588"/>
      <w:r w:rsidRPr="00B23A7D">
        <w:rPr>
          <w:b/>
          <w:color w:val="000000"/>
          <w:sz w:val="28"/>
          <w:szCs w:val="28"/>
        </w:rPr>
        <w:lastRenderedPageBreak/>
        <w:t>ЗАКЛЮЧЕНИЕ</w:t>
      </w:r>
      <w:bookmarkEnd w:id="10"/>
    </w:p>
    <w:p w14:paraId="1665E64F" w14:textId="77777777" w:rsidR="00210FC2" w:rsidRPr="009E4468" w:rsidRDefault="00210FC2" w:rsidP="007F22E5">
      <w:pPr>
        <w:pStyle w:val="af0"/>
        <w:tabs>
          <w:tab w:val="left" w:pos="4257"/>
        </w:tabs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9E4468">
        <w:rPr>
          <w:color w:val="000000"/>
          <w:sz w:val="28"/>
          <w:szCs w:val="28"/>
          <w:shd w:val="clear" w:color="auto" w:fill="FFFFFF"/>
        </w:rPr>
        <w:t>Результаты практики будут использованы для формирования, расширения и углубления знаний, умений, навыков при изучении последующих дисциплин и прохождении практик в ходе обучений</w:t>
      </w:r>
    </w:p>
    <w:p w14:paraId="5E412896" w14:textId="77777777" w:rsidR="00CD467F" w:rsidRPr="009E4468" w:rsidRDefault="00CD467F" w:rsidP="007F22E5">
      <w:pPr>
        <w:pStyle w:val="af0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9E4468">
        <w:rPr>
          <w:color w:val="000000"/>
          <w:sz w:val="28"/>
          <w:szCs w:val="28"/>
        </w:rPr>
        <w:t xml:space="preserve">В </w:t>
      </w:r>
      <w:proofErr w:type="gramStart"/>
      <w:r w:rsidRPr="009E4468">
        <w:rPr>
          <w:color w:val="000000"/>
          <w:sz w:val="28"/>
          <w:szCs w:val="28"/>
        </w:rPr>
        <w:t>разработанном</w:t>
      </w:r>
      <w:proofErr w:type="gramEnd"/>
      <w:r w:rsidR="00210FC2" w:rsidRPr="009E4468">
        <w:rPr>
          <w:color w:val="000000"/>
          <w:sz w:val="28"/>
          <w:szCs w:val="28"/>
        </w:rPr>
        <w:t xml:space="preserve">  </w:t>
      </w:r>
      <w:r w:rsidRPr="009E4468">
        <w:rPr>
          <w:color w:val="000000"/>
          <w:sz w:val="28"/>
          <w:szCs w:val="28"/>
        </w:rPr>
        <w:t>Web-сайте удачно сочетается интерфейс сайта с его функциональностью</w:t>
      </w:r>
      <w:r w:rsidR="00210FC2" w:rsidRPr="009E4468">
        <w:rPr>
          <w:color w:val="000000"/>
          <w:sz w:val="28"/>
          <w:szCs w:val="28"/>
        </w:rPr>
        <w:t xml:space="preserve"> </w:t>
      </w:r>
      <w:r w:rsidRPr="009E4468">
        <w:rPr>
          <w:color w:val="000000"/>
          <w:sz w:val="28"/>
          <w:szCs w:val="28"/>
        </w:rPr>
        <w:t>и простотой использования.</w:t>
      </w:r>
    </w:p>
    <w:p w14:paraId="2A0BCF8F" w14:textId="4E0F6505" w:rsidR="00985F50" w:rsidRPr="00C26030" w:rsidRDefault="00CD467F" w:rsidP="00C26030">
      <w:pPr>
        <w:pStyle w:val="af0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9E4468">
        <w:rPr>
          <w:color w:val="000000"/>
          <w:sz w:val="28"/>
          <w:szCs w:val="28"/>
        </w:rPr>
        <w:t>Разработана максимально удобная и доступная работа потенциального</w:t>
      </w:r>
      <w:r w:rsidR="00210FC2" w:rsidRPr="009E4468">
        <w:rPr>
          <w:color w:val="000000"/>
          <w:sz w:val="28"/>
          <w:szCs w:val="28"/>
        </w:rPr>
        <w:t xml:space="preserve"> к</w:t>
      </w:r>
      <w:r w:rsidRPr="009E4468">
        <w:rPr>
          <w:color w:val="000000"/>
          <w:sz w:val="28"/>
          <w:szCs w:val="28"/>
        </w:rPr>
        <w:t>лиента, доступные и понятные диалоговые окна. Разбитые по категориям товары, имеющие</w:t>
      </w:r>
      <w:r w:rsidR="00210FC2" w:rsidRPr="009E4468">
        <w:rPr>
          <w:color w:val="000000"/>
          <w:sz w:val="28"/>
          <w:szCs w:val="28"/>
        </w:rPr>
        <w:t xml:space="preserve"> </w:t>
      </w:r>
      <w:r w:rsidRPr="009E4468">
        <w:rPr>
          <w:color w:val="000000"/>
          <w:sz w:val="28"/>
          <w:szCs w:val="28"/>
        </w:rPr>
        <w:t>подробное описание с иллюстрациями, оставят у клиента приятное впечатление.</w:t>
      </w:r>
      <w:r w:rsidRPr="009E4468">
        <w:rPr>
          <w:color w:val="000000"/>
          <w:sz w:val="28"/>
          <w:szCs w:val="28"/>
          <w:shd w:val="clear" w:color="auto" w:fill="FFFFFF"/>
        </w:rPr>
        <w:t xml:space="preserve"> логично представленная информация позволит клиенту самостоятельно</w:t>
      </w:r>
      <w:r w:rsidR="00210FC2" w:rsidRPr="009E4468">
        <w:rPr>
          <w:color w:val="000000"/>
          <w:sz w:val="28"/>
          <w:szCs w:val="28"/>
          <w:shd w:val="clear" w:color="auto" w:fill="FFFFFF"/>
        </w:rPr>
        <w:t xml:space="preserve"> </w:t>
      </w:r>
      <w:r w:rsidRPr="009E4468">
        <w:rPr>
          <w:color w:val="000000"/>
          <w:sz w:val="28"/>
          <w:szCs w:val="28"/>
          <w:shd w:val="clear" w:color="auto" w:fill="FFFFFF"/>
        </w:rPr>
        <w:t>найти интересующий его товар.</w:t>
      </w:r>
    </w:p>
    <w:p w14:paraId="22267552" w14:textId="77777777" w:rsidR="00A1379F" w:rsidRPr="00421B4C" w:rsidRDefault="001D4D44" w:rsidP="00341E9B">
      <w:pPr>
        <w:rPr>
          <w:color w:val="000000"/>
          <w:sz w:val="28"/>
          <w:szCs w:val="28"/>
          <w:shd w:val="clear" w:color="auto" w:fill="FFFFFF"/>
        </w:rPr>
      </w:pPr>
      <w:r w:rsidRPr="00341E9B">
        <w:rPr>
          <w:color w:val="000000"/>
          <w:sz w:val="28"/>
          <w:szCs w:val="28"/>
          <w:shd w:val="clear" w:color="auto" w:fill="FFFFFF"/>
        </w:rPr>
        <w:br w:type="page"/>
      </w:r>
    </w:p>
    <w:p w14:paraId="386F927F" w14:textId="7A58705B" w:rsidR="00655B3D" w:rsidRPr="00B23A7D" w:rsidRDefault="007F22E5" w:rsidP="007F22E5">
      <w:pPr>
        <w:spacing w:line="360" w:lineRule="auto"/>
        <w:ind w:firstLine="709"/>
        <w:jc w:val="center"/>
        <w:outlineLvl w:val="0"/>
        <w:rPr>
          <w:b/>
          <w:sz w:val="28"/>
          <w:szCs w:val="28"/>
        </w:rPr>
      </w:pPr>
      <w:bookmarkStart w:id="11" w:name="_Toc99967589"/>
      <w:r>
        <w:rPr>
          <w:b/>
          <w:sz w:val="28"/>
          <w:szCs w:val="28"/>
        </w:rPr>
        <w:lastRenderedPageBreak/>
        <w:t xml:space="preserve">БИБЛИОГРАФИЧЕСКИЕ </w:t>
      </w:r>
      <w:r w:rsidR="00736D11" w:rsidRPr="00B23A7D">
        <w:rPr>
          <w:b/>
          <w:sz w:val="28"/>
          <w:szCs w:val="28"/>
        </w:rPr>
        <w:t>ИСТОЧНИКИ</w:t>
      </w:r>
      <w:bookmarkEnd w:id="11"/>
    </w:p>
    <w:p w14:paraId="7E824B0B" w14:textId="762B7966" w:rsidR="001B45C5" w:rsidRPr="001B45C5" w:rsidRDefault="001B45C5" w:rsidP="00BA37EE">
      <w:pPr>
        <w:pStyle w:val="a4"/>
        <w:numPr>
          <w:ilvl w:val="0"/>
          <w:numId w:val="22"/>
        </w:numPr>
        <w:spacing w:line="360" w:lineRule="auto"/>
        <w:jc w:val="both"/>
        <w:rPr>
          <w:color w:val="000000"/>
          <w:sz w:val="28"/>
          <w:szCs w:val="28"/>
        </w:rPr>
      </w:pPr>
      <w:r w:rsidRPr="00C97EC3">
        <w:rPr>
          <w:sz w:val="28"/>
          <w:szCs w:val="28"/>
        </w:rPr>
        <w:t>Введение и заключение</w:t>
      </w:r>
      <w:r>
        <w:rPr>
          <w:sz w:val="28"/>
          <w:szCs w:val="28"/>
        </w:rPr>
        <w:t xml:space="preserve"> - </w:t>
      </w:r>
      <w:hyperlink r:id="rId9" w:history="1">
        <w:r w:rsidRPr="00DA3B60">
          <w:rPr>
            <w:rStyle w:val="a9"/>
            <w:sz w:val="28"/>
            <w:szCs w:val="28"/>
          </w:rPr>
          <w:t>https://natalibrilenova.ru/razrabotka-web-sajtov-otchyot-po-praktike/</w:t>
        </w:r>
      </w:hyperlink>
    </w:p>
    <w:p w14:paraId="574AE5D7" w14:textId="1F14DD80" w:rsidR="00736D11" w:rsidRPr="002F53FA" w:rsidRDefault="002F53FA" w:rsidP="00BA37EE">
      <w:pPr>
        <w:pStyle w:val="a4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 w:rsidRPr="002F53FA">
        <w:rPr>
          <w:sz w:val="28"/>
          <w:szCs w:val="28"/>
        </w:rPr>
        <w:t>Шаблон</w:t>
      </w:r>
      <w:r w:rsidR="001B45C5">
        <w:rPr>
          <w:sz w:val="28"/>
          <w:szCs w:val="28"/>
          <w:lang w:val="en-US"/>
        </w:rPr>
        <w:t xml:space="preserve"> - </w:t>
      </w:r>
      <w:r w:rsidR="00736D11" w:rsidRPr="002F53FA">
        <w:rPr>
          <w:sz w:val="28"/>
          <w:szCs w:val="28"/>
          <w:lang w:val="en-US"/>
        </w:rPr>
        <w:t>https</w:t>
      </w:r>
      <w:r w:rsidR="00736D11" w:rsidRPr="002F53FA">
        <w:rPr>
          <w:sz w:val="28"/>
          <w:szCs w:val="28"/>
        </w:rPr>
        <w:t>://</w:t>
      </w:r>
      <w:proofErr w:type="spellStart"/>
      <w:r w:rsidR="00736D11" w:rsidRPr="002F53FA">
        <w:rPr>
          <w:sz w:val="28"/>
          <w:szCs w:val="28"/>
          <w:lang w:val="en-US"/>
        </w:rPr>
        <w:t>bootstrapmade</w:t>
      </w:r>
      <w:proofErr w:type="spellEnd"/>
      <w:r w:rsidR="00736D11" w:rsidRPr="002F53FA">
        <w:rPr>
          <w:sz w:val="28"/>
          <w:szCs w:val="28"/>
        </w:rPr>
        <w:t>.</w:t>
      </w:r>
      <w:r w:rsidR="00736D11" w:rsidRPr="002F53FA">
        <w:rPr>
          <w:sz w:val="28"/>
          <w:szCs w:val="28"/>
          <w:lang w:val="en-US"/>
        </w:rPr>
        <w:t>com</w:t>
      </w:r>
      <w:r w:rsidR="00736D11" w:rsidRPr="002F53FA">
        <w:rPr>
          <w:sz w:val="28"/>
          <w:szCs w:val="28"/>
        </w:rPr>
        <w:t>/</w:t>
      </w:r>
    </w:p>
    <w:p w14:paraId="5253CA79" w14:textId="71C81D06" w:rsidR="00736D11" w:rsidRPr="00FD1EDF" w:rsidRDefault="002F53FA" w:rsidP="00BA37EE">
      <w:pPr>
        <w:pStyle w:val="a4"/>
        <w:numPr>
          <w:ilvl w:val="0"/>
          <w:numId w:val="22"/>
        </w:numPr>
        <w:spacing w:line="360" w:lineRule="auto"/>
        <w:jc w:val="both"/>
        <w:rPr>
          <w:rStyle w:val="a9"/>
          <w:color w:val="auto"/>
          <w:sz w:val="28"/>
          <w:szCs w:val="28"/>
          <w:u w:val="none"/>
        </w:rPr>
      </w:pPr>
      <w:r w:rsidRPr="002F53FA">
        <w:rPr>
          <w:sz w:val="28"/>
          <w:szCs w:val="28"/>
        </w:rPr>
        <w:t xml:space="preserve">Набор инструментов </w:t>
      </w:r>
      <w:r w:rsidR="001B45C5" w:rsidRPr="001B45C5">
        <w:rPr>
          <w:sz w:val="28"/>
          <w:szCs w:val="28"/>
        </w:rPr>
        <w:t xml:space="preserve">- </w:t>
      </w:r>
      <w:hyperlink r:id="rId10" w:history="1">
        <w:r w:rsidR="001B45C5" w:rsidRPr="003F138D">
          <w:rPr>
            <w:rStyle w:val="a9"/>
            <w:sz w:val="28"/>
            <w:szCs w:val="28"/>
          </w:rPr>
          <w:t>https://getbootstrap.com/</w:t>
        </w:r>
      </w:hyperlink>
    </w:p>
    <w:p w14:paraId="738B6E21" w14:textId="77777777" w:rsidR="00736D11" w:rsidRPr="00D1606A" w:rsidRDefault="00736D11">
      <w:pPr>
        <w:rPr>
          <w:sz w:val="28"/>
          <w:szCs w:val="28"/>
        </w:rPr>
      </w:pPr>
      <w:r w:rsidRPr="00D1606A">
        <w:rPr>
          <w:sz w:val="28"/>
          <w:szCs w:val="28"/>
        </w:rPr>
        <w:br w:type="page"/>
      </w:r>
    </w:p>
    <w:p w14:paraId="470CD097" w14:textId="77777777" w:rsidR="00736D11" w:rsidRDefault="00341E9B" w:rsidP="007F22E5">
      <w:pPr>
        <w:pStyle w:val="a4"/>
        <w:spacing w:line="360" w:lineRule="auto"/>
        <w:ind w:left="0" w:firstLine="709"/>
        <w:jc w:val="right"/>
        <w:outlineLvl w:val="0"/>
        <w:rPr>
          <w:b/>
          <w:sz w:val="28"/>
          <w:szCs w:val="28"/>
        </w:rPr>
      </w:pPr>
      <w:bookmarkStart w:id="12" w:name="_Toc99967590"/>
      <w:r w:rsidRPr="007F22E5">
        <w:rPr>
          <w:b/>
          <w:sz w:val="28"/>
          <w:szCs w:val="28"/>
        </w:rPr>
        <w:lastRenderedPageBreak/>
        <w:t>ПРИЛОЖЕНИЕ 1</w:t>
      </w:r>
      <w:bookmarkEnd w:id="12"/>
    </w:p>
    <w:p w14:paraId="274DBCCA" w14:textId="77777777" w:rsidR="00D1606A" w:rsidRDefault="00D1606A" w:rsidP="00D1606A">
      <w:pPr>
        <w:spacing w:line="360" w:lineRule="auto"/>
        <w:jc w:val="center"/>
        <w:rPr>
          <w:b/>
          <w:sz w:val="24"/>
        </w:rPr>
      </w:pPr>
      <w:r>
        <w:rPr>
          <w:b/>
          <w:sz w:val="24"/>
        </w:rPr>
        <w:t>МИНИСТЕРСТВО ОБРАЗОВАНИЯ МОСКОВСКОЙ ОБЛАСТИ</w:t>
      </w:r>
    </w:p>
    <w:p w14:paraId="6C505CAF" w14:textId="77777777" w:rsidR="00D1606A" w:rsidRDefault="00D1606A" w:rsidP="00D1606A">
      <w:pPr>
        <w:spacing w:line="360" w:lineRule="auto"/>
        <w:jc w:val="center"/>
        <w:rPr>
          <w:b/>
          <w:sz w:val="24"/>
        </w:rPr>
      </w:pPr>
      <w:r>
        <w:rPr>
          <w:b/>
          <w:sz w:val="24"/>
        </w:rPr>
        <w:t xml:space="preserve">ГОСУДАРСТВЕННОЕ БЮДЖЕТНОЕ ПРОФЕССИОНАЛЬНОЕ ОБРАЗОВАТЕЛЬНОЕ УЧРЕЖДЕНИЕ МОСКОВСКОЙ ОБЛАСТИ </w:t>
      </w:r>
    </w:p>
    <w:p w14:paraId="62009477" w14:textId="77777777" w:rsidR="00D1606A" w:rsidRDefault="00D1606A" w:rsidP="00D1606A">
      <w:pPr>
        <w:spacing w:line="360" w:lineRule="auto"/>
        <w:jc w:val="center"/>
        <w:rPr>
          <w:b/>
          <w:sz w:val="24"/>
        </w:rPr>
      </w:pPr>
      <w:r>
        <w:rPr>
          <w:b/>
          <w:sz w:val="24"/>
        </w:rPr>
        <w:t xml:space="preserve">«НОГИНСКИЙ КОЛЛЕДЖ» </w:t>
      </w:r>
    </w:p>
    <w:p w14:paraId="4B4C92D7" w14:textId="77777777" w:rsidR="00D1606A" w:rsidRDefault="00D1606A" w:rsidP="00D1606A">
      <w:pPr>
        <w:jc w:val="center"/>
        <w:rPr>
          <w:sz w:val="32"/>
        </w:rPr>
      </w:pPr>
      <w:r>
        <w:rPr>
          <w:sz w:val="32"/>
        </w:rPr>
        <w:t>Д Н Е В Н И К</w:t>
      </w:r>
    </w:p>
    <w:p w14:paraId="53AA1460" w14:textId="77777777" w:rsidR="00D1606A" w:rsidRDefault="00D1606A" w:rsidP="00D1606A">
      <w:pPr>
        <w:jc w:val="center"/>
        <w:rPr>
          <w:b/>
          <w:sz w:val="28"/>
        </w:rPr>
      </w:pPr>
      <w:r>
        <w:rPr>
          <w:b/>
          <w:sz w:val="28"/>
        </w:rPr>
        <w:t>учета учебных работ</w:t>
      </w:r>
    </w:p>
    <w:p w14:paraId="3EDC91A6" w14:textId="77777777" w:rsidR="00D1606A" w:rsidRDefault="00D1606A" w:rsidP="00D1606A">
      <w:pPr>
        <w:jc w:val="center"/>
        <w:rPr>
          <w:b/>
          <w:sz w:val="28"/>
        </w:rPr>
      </w:pPr>
      <w:r>
        <w:rPr>
          <w:b/>
          <w:sz w:val="28"/>
        </w:rPr>
        <w:t>при обучении</w:t>
      </w:r>
    </w:p>
    <w:p w14:paraId="2ECC60ED" w14:textId="67C8262C" w:rsidR="00D1606A" w:rsidRDefault="00D1606A" w:rsidP="00D1606A">
      <w:pPr>
        <w:rPr>
          <w:b/>
          <w:sz w:val="28"/>
        </w:rPr>
      </w:pPr>
      <w:r>
        <w:rPr>
          <w:b/>
          <w:sz w:val="28"/>
        </w:rPr>
        <w:t>Ф.И.О. учащегос</w:t>
      </w:r>
      <w:r w:rsidR="002F53FA">
        <w:rPr>
          <w:b/>
          <w:sz w:val="28"/>
        </w:rPr>
        <w:t xml:space="preserve">я </w:t>
      </w:r>
      <w:proofErr w:type="spellStart"/>
      <w:r w:rsidR="002F53FA">
        <w:rPr>
          <w:b/>
          <w:sz w:val="28"/>
        </w:rPr>
        <w:t>Широян</w:t>
      </w:r>
      <w:proofErr w:type="spellEnd"/>
      <w:r w:rsidR="002F53FA">
        <w:rPr>
          <w:b/>
          <w:sz w:val="28"/>
        </w:rPr>
        <w:t xml:space="preserve"> Левон </w:t>
      </w:r>
      <w:proofErr w:type="spellStart"/>
      <w:r w:rsidR="002F53FA">
        <w:rPr>
          <w:b/>
          <w:sz w:val="28"/>
        </w:rPr>
        <w:t>Багратович</w:t>
      </w:r>
      <w:proofErr w:type="spellEnd"/>
      <w:r>
        <w:rPr>
          <w:b/>
          <w:sz w:val="28"/>
        </w:rPr>
        <w:t xml:space="preserve"> </w:t>
      </w:r>
    </w:p>
    <w:p w14:paraId="71AF32D8" w14:textId="77777777" w:rsidR="00D1606A" w:rsidRDefault="00D1606A" w:rsidP="00D1606A">
      <w:pPr>
        <w:rPr>
          <w:b/>
          <w:sz w:val="28"/>
        </w:rPr>
      </w:pPr>
      <w:r>
        <w:rPr>
          <w:b/>
          <w:sz w:val="28"/>
        </w:rPr>
        <w:t xml:space="preserve">Группа №2ИСПр </w:t>
      </w:r>
    </w:p>
    <w:p w14:paraId="693E84FF" w14:textId="77777777" w:rsidR="00D1606A" w:rsidRDefault="00D1606A" w:rsidP="00D1606A">
      <w:pPr>
        <w:spacing w:line="360" w:lineRule="auto"/>
        <w:rPr>
          <w:b/>
          <w:sz w:val="28"/>
        </w:rPr>
      </w:pPr>
      <w:r>
        <w:rPr>
          <w:b/>
          <w:sz w:val="28"/>
        </w:rPr>
        <w:t xml:space="preserve">Профессия (специальность)Информационные системы и программирование </w:t>
      </w:r>
    </w:p>
    <w:p w14:paraId="1E8126A5" w14:textId="77777777" w:rsidR="00D1606A" w:rsidRPr="002C1CEF" w:rsidRDefault="00D1606A" w:rsidP="009E4468">
      <w:pPr>
        <w:pStyle w:val="a4"/>
        <w:spacing w:line="360" w:lineRule="auto"/>
        <w:ind w:left="0" w:firstLine="709"/>
        <w:jc w:val="center"/>
        <w:outlineLvl w:val="0"/>
        <w:rPr>
          <w:sz w:val="28"/>
          <w:szCs w:val="28"/>
        </w:rPr>
      </w:pPr>
    </w:p>
    <w:tbl>
      <w:tblPr>
        <w:tblpPr w:leftFromText="180" w:rightFromText="180" w:vertAnchor="text" w:horzAnchor="margin" w:tblpY="392"/>
        <w:tblW w:w="0" w:type="auto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10"/>
        <w:gridCol w:w="2140"/>
        <w:gridCol w:w="4423"/>
        <w:gridCol w:w="714"/>
        <w:gridCol w:w="1249"/>
      </w:tblGrid>
      <w:tr w:rsidR="00736D11" w14:paraId="4267F5AC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BB45305" w14:textId="77777777" w:rsidR="00736D11" w:rsidRPr="000D02BF" w:rsidRDefault="00736D11" w:rsidP="00341E9B">
            <w:pPr>
              <w:jc w:val="center"/>
              <w:rPr>
                <w:rFonts w:eastAsia="Calibri"/>
              </w:rPr>
            </w:pPr>
            <w:r w:rsidRPr="000D02BF">
              <w:rPr>
                <w:rFonts w:eastAsia="Calibri"/>
              </w:rPr>
              <w:t>Дата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FE1C0CE" w14:textId="77777777" w:rsidR="00736D11" w:rsidRPr="00A3094F" w:rsidRDefault="00736D11" w:rsidP="00341E9B">
            <w:pPr>
              <w:jc w:val="center"/>
              <w:rPr>
                <w:rFonts w:eastAsia="Calibri"/>
              </w:rPr>
            </w:pPr>
            <w:r w:rsidRPr="00A3094F">
              <w:rPr>
                <w:rFonts w:eastAsia="Calibri"/>
              </w:rPr>
              <w:t>№ и наименование темы программы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2AE7E73" w14:textId="77777777" w:rsidR="00736D11" w:rsidRPr="000D02BF" w:rsidRDefault="00736D11" w:rsidP="00341E9B">
            <w:pPr>
              <w:jc w:val="center"/>
              <w:rPr>
                <w:rFonts w:eastAsia="Calibri"/>
              </w:rPr>
            </w:pPr>
            <w:r w:rsidRPr="000D02BF">
              <w:rPr>
                <w:rFonts w:eastAsia="Calibri"/>
              </w:rPr>
              <w:t>Содержание выполненных работ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B35AC8F" w14:textId="77777777" w:rsidR="00736D11" w:rsidRPr="000D02BF" w:rsidRDefault="00736D11" w:rsidP="00341E9B">
            <w:pPr>
              <w:jc w:val="center"/>
              <w:rPr>
                <w:rFonts w:eastAsia="Calibri"/>
              </w:rPr>
            </w:pPr>
            <w:r w:rsidRPr="000D02BF">
              <w:rPr>
                <w:rFonts w:eastAsia="Calibri"/>
              </w:rPr>
              <w:t>Оценка</w:t>
            </w: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529DF4A" w14:textId="77777777" w:rsidR="00736D11" w:rsidRPr="000D02BF" w:rsidRDefault="00736D11" w:rsidP="00341E9B">
            <w:pPr>
              <w:ind w:left="-108" w:hanging="141"/>
              <w:jc w:val="center"/>
              <w:rPr>
                <w:rFonts w:eastAsia="Calibri"/>
              </w:rPr>
            </w:pPr>
            <w:r w:rsidRPr="000D02BF">
              <w:rPr>
                <w:rFonts w:eastAsia="Calibri"/>
              </w:rPr>
              <w:t>Подпись  ответственного лица</w:t>
            </w:r>
          </w:p>
        </w:tc>
      </w:tr>
      <w:tr w:rsidR="00736D11" w:rsidRPr="00655B3D" w14:paraId="2938A955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9488E85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03.12.2021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F903F49" w14:textId="77777777" w:rsidR="00736D11" w:rsidRPr="00A3094F" w:rsidRDefault="00736D11" w:rsidP="00341E9B">
            <w:pPr>
              <w:pStyle w:val="TableParagraph"/>
              <w:ind w:left="0"/>
              <w:jc w:val="center"/>
              <w:rPr>
                <w:rFonts w:eastAsia="Calibri"/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стилевого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оформления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сайта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помощью каскадных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таблиц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стилей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BD8AB7C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Создание документов </w:t>
            </w:r>
            <w:proofErr w:type="spellStart"/>
            <w:r w:rsidRPr="004B62B3">
              <w:rPr>
                <w:rFonts w:eastAsia="Calibri"/>
                <w:sz w:val="28"/>
                <w:szCs w:val="28"/>
              </w:rPr>
              <w:t>Html</w:t>
            </w:r>
            <w:proofErr w:type="spellEnd"/>
            <w:r w:rsidRPr="004B62B3">
              <w:rPr>
                <w:rFonts w:eastAsia="Calibri"/>
                <w:sz w:val="28"/>
                <w:szCs w:val="28"/>
              </w:rPr>
              <w:t xml:space="preserve"> и </w:t>
            </w:r>
            <w:proofErr w:type="spellStart"/>
            <w:r w:rsidRPr="004B62B3">
              <w:rPr>
                <w:rFonts w:eastAsia="Calibri"/>
                <w:sz w:val="28"/>
                <w:szCs w:val="28"/>
              </w:rPr>
              <w:t>Css</w:t>
            </w:r>
            <w:proofErr w:type="spellEnd"/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2379755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9B53ED8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53F8DEFD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DC4E995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03.12.2021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641F2D1" w14:textId="77777777" w:rsidR="00736D11" w:rsidRPr="00A3094F" w:rsidRDefault="00736D11" w:rsidP="00341E9B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стилевого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оформления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сайта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помощью каскадных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таблиц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стилей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B0CEECE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макета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A321520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E61409E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0862FE2B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D8F77D7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03.12.2021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3F5241C" w14:textId="77777777" w:rsidR="00736D11" w:rsidRPr="00A3094F" w:rsidRDefault="00736D11" w:rsidP="00341E9B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стилевого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оформления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сайта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помощью каскадных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таблиц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стилей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E771811" w14:textId="77777777" w:rsidR="00736D11" w:rsidRPr="004B62B3" w:rsidRDefault="00736D11" w:rsidP="00341E9B">
            <w:pPr>
              <w:tabs>
                <w:tab w:val="left" w:pos="726"/>
              </w:tabs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макета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9E33279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C140DD1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3DB3BA9F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8BD7908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03.12.2021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7D917B2" w14:textId="77777777" w:rsidR="00736D11" w:rsidRPr="00A3094F" w:rsidRDefault="00736D11" w:rsidP="00341E9B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стилевого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оформления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сайта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помощью каскадных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таблиц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стилей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E6F082A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</w:p>
          <w:p w14:paraId="649920E0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макета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18F279C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BEF7DA3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1B1E7ADC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30B2886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03.12.2021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E1E7073" w14:textId="77777777" w:rsidR="00736D11" w:rsidRPr="00A3094F" w:rsidRDefault="00736D11" w:rsidP="00341E9B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Компоновка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страницы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0CCC878" w14:textId="77777777" w:rsidR="00736D11" w:rsidRPr="004B62B3" w:rsidRDefault="00736D11" w:rsidP="00341E9B">
            <w:pPr>
              <w:tabs>
                <w:tab w:val="left" w:pos="1106"/>
              </w:tabs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макета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B334B28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9D713C7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6F0E24B9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B5BFAEC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03.12.2021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2B627FF" w14:textId="77777777" w:rsidR="00736D11" w:rsidRPr="00A3094F" w:rsidRDefault="00736D11" w:rsidP="00341E9B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Компоновка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страницы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12929A4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макета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32F67C5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CACDFAF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0A2B5ED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CA3B97B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10.12.2021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00F694C" w14:textId="77777777" w:rsidR="00736D11" w:rsidRPr="00A3094F" w:rsidRDefault="00736D11" w:rsidP="00341E9B">
            <w:pPr>
              <w:jc w:val="center"/>
              <w:rPr>
                <w:rFonts w:eastAsia="Calibri"/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Компоновка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страницы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A473244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Настройка макета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8605A9B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380D61C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AF2B7E1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D2A496C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10.12.2021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A4F85AE" w14:textId="77777777" w:rsidR="00736D11" w:rsidRPr="00A3094F" w:rsidRDefault="00736D11" w:rsidP="00341E9B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Компоновка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страницы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C84F0E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Настройка макета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A8DCD0B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CFFC342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3F8C337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C852B26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10.12.2021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BD526C0" w14:textId="77777777" w:rsidR="00736D11" w:rsidRPr="00A3094F" w:rsidRDefault="00736D11" w:rsidP="00341E9B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Формы</w:t>
            </w:r>
            <w:r w:rsidRPr="00A3094F">
              <w:rPr>
                <w:spacing w:val="-6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элементы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пользовательского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интерфейса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B3C5457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Настройка макета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47C571C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126AE47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4C1D6D78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96604B3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10.12.2021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CF1A46" w14:textId="77777777" w:rsidR="00736D11" w:rsidRPr="00A3094F" w:rsidRDefault="00736D11" w:rsidP="00341E9B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Формы</w:t>
            </w:r>
            <w:r w:rsidRPr="00A3094F">
              <w:rPr>
                <w:spacing w:val="-6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элементы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пользовательского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интерфейса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92FC1B4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Настройка макета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826DACD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5A4BE17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435A2A42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FFD6AD7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10.12.2021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7F87034" w14:textId="77777777" w:rsidR="00736D11" w:rsidRPr="00A3094F" w:rsidRDefault="00736D11" w:rsidP="00341E9B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Формы</w:t>
            </w:r>
            <w:r w:rsidRPr="00A3094F">
              <w:rPr>
                <w:spacing w:val="-6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элементы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пользовательского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интерфейса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0F55A46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Настройка макета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F95120A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4E1BE9B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3109D72A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513F9AB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10.12.2021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A5E1134" w14:textId="77777777" w:rsidR="00736D11" w:rsidRPr="00A3094F" w:rsidRDefault="00736D11" w:rsidP="00341E9B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Формы</w:t>
            </w:r>
            <w:r w:rsidRPr="00A3094F">
              <w:rPr>
                <w:spacing w:val="-6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элементы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пользовательского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интерфейса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5C6C9F0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Корректировка логотипа для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63DD20E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CB04312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BFE1D6E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19046FD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lastRenderedPageBreak/>
              <w:t>17.12.2021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70044DA" w14:textId="77777777" w:rsidR="00736D11" w:rsidRPr="00A3094F" w:rsidRDefault="00736D11" w:rsidP="00341E9B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</w:t>
            </w:r>
            <w:r w:rsidRPr="00A3094F">
              <w:rPr>
                <w:spacing w:val="-6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динамических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элементов.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Реализация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сценариев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на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JavaScript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05E6371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Корректировка логотипа для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019D6D2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A52F7EE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33420379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EBBF919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17.12.2021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C5022E6" w14:textId="77777777" w:rsidR="00736D11" w:rsidRPr="00A3094F" w:rsidRDefault="00736D11" w:rsidP="00341E9B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</w:t>
            </w:r>
            <w:r w:rsidRPr="00A3094F">
              <w:rPr>
                <w:spacing w:val="-6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динамических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элементов.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Реализация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сценариев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на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JavaScript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957C432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основы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70E88B6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39F59BA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4FB329F3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68BF6B4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17.12.2021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283FE47" w14:textId="77777777" w:rsidR="00736D11" w:rsidRPr="00A3094F" w:rsidRDefault="00736D11" w:rsidP="00341E9B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</w:t>
            </w:r>
            <w:r w:rsidRPr="00A3094F">
              <w:rPr>
                <w:spacing w:val="-6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динамических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элементов.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Реализация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сценариев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на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JavaScript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CBECE0C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основы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EF37D8D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E243FDE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34BA624A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75D2453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17.12.2021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B473DD9" w14:textId="77777777" w:rsidR="00736D11" w:rsidRPr="00A3094F" w:rsidRDefault="00736D11" w:rsidP="00341E9B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</w:t>
            </w:r>
            <w:r w:rsidRPr="00A3094F">
              <w:rPr>
                <w:spacing w:val="-6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динамических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элементов.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Реализация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сценариев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на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JavaScript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71C826D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дизайна визуальных стилей кнопок для сайта</w:t>
            </w:r>
          </w:p>
          <w:p w14:paraId="5BC46C35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9781A94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FA053C4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59812E3B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D5993C9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17.12.2021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0877D3C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разработка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интерфейса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пользователя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8DC19FA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дизайна визуальных стилей кнопок для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EDD419E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92B3447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0858471D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BD76E3E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17.12.2021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2AD0E14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разработка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интерфейса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пользователя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401C8AA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дизайна визуальных стилей кнопок для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37C12D3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9EB062A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6AFC5CF9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DACCC72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17.01.2022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92C1200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разработка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интерфейса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пользователя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ABB42A6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дизайна визуальных стилей кнопок для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CF89A12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83B6E1F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F543640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E87A1C2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17.01.2022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4557F7E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разработка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интерфейса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пользователя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F08F3E4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дизайна для иконки якоря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58159FA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E65B817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502AA0E2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CB224AB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17.01.2022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93591DB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разработка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интерфейса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пользователя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7296150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Подборка размеров логотипа для сайта в различных стилях</w:t>
            </w:r>
          </w:p>
          <w:p w14:paraId="69872356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0637BF4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396EDBA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1CF51E1F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E6ADBAD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17.01.2022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47A39D0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разработка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интерфейса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пользователя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008C2B8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Подборка размеров логотипа для сайта в различных стилях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B22E4BB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4ADDC9D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A7A262B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2914FC0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17.01.2022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BAD2CFA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разработка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интерфейса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пользователя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DA33D73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Продолжение Создания основы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A795252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B58030E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161F61FE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B174A04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17.01.2022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77F41D1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разработка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интерфейса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пользователя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80C918B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Продолжение Создания основы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5385830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D9C0958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061820E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CFF0BD7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24.01.2022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F760447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разработка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интерфейса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пользователя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D8F1B72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Рассмотрение различных цветовых решений для сайта</w:t>
            </w:r>
          </w:p>
          <w:p w14:paraId="161C9D70" w14:textId="77777777" w:rsidR="00736D11" w:rsidRPr="004B62B3" w:rsidRDefault="00736D11" w:rsidP="00341E9B">
            <w:pPr>
              <w:ind w:firstLine="720"/>
              <w:jc w:val="both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D08DEE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5E1BECC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1F06575E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C74D4B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24.01.2022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3ED19F9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разработка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интерфейса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пользователя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A0A5C98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Рассмотрение различных цветовых решений для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A8F05B8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BDB16CB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2513ED94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1528119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24.01.2022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52F6EA7" w14:textId="77777777" w:rsidR="00736D11" w:rsidRDefault="00736D11" w:rsidP="00341E9B">
            <w:pPr>
              <w:jc w:val="center"/>
            </w:pPr>
            <w:r w:rsidRPr="007B635F">
              <w:rPr>
                <w:sz w:val="20"/>
                <w:szCs w:val="20"/>
              </w:rPr>
              <w:t>Проектирование</w:t>
            </w:r>
            <w:r w:rsidRPr="007B635F">
              <w:rPr>
                <w:spacing w:val="-4"/>
                <w:sz w:val="20"/>
                <w:szCs w:val="20"/>
              </w:rPr>
              <w:t xml:space="preserve"> </w:t>
            </w:r>
            <w:r w:rsidRPr="007B635F">
              <w:rPr>
                <w:sz w:val="20"/>
                <w:szCs w:val="20"/>
              </w:rPr>
              <w:t>и</w:t>
            </w:r>
            <w:r w:rsidRPr="007B635F">
              <w:rPr>
                <w:spacing w:val="-3"/>
                <w:sz w:val="20"/>
                <w:szCs w:val="20"/>
              </w:rPr>
              <w:t xml:space="preserve"> </w:t>
            </w:r>
            <w:r w:rsidRPr="007B635F">
              <w:rPr>
                <w:sz w:val="20"/>
                <w:szCs w:val="20"/>
              </w:rPr>
              <w:t>разработка</w:t>
            </w:r>
            <w:r w:rsidRPr="007B635F">
              <w:rPr>
                <w:spacing w:val="-4"/>
                <w:sz w:val="20"/>
                <w:szCs w:val="20"/>
              </w:rPr>
              <w:t xml:space="preserve"> </w:t>
            </w:r>
            <w:r w:rsidRPr="007B635F">
              <w:rPr>
                <w:sz w:val="20"/>
                <w:szCs w:val="20"/>
              </w:rPr>
              <w:lastRenderedPageBreak/>
              <w:t>интерфейса</w:t>
            </w:r>
            <w:r w:rsidRPr="007B635F">
              <w:rPr>
                <w:spacing w:val="-4"/>
                <w:sz w:val="20"/>
                <w:szCs w:val="20"/>
              </w:rPr>
              <w:t xml:space="preserve"> </w:t>
            </w:r>
            <w:r w:rsidRPr="007B635F">
              <w:rPr>
                <w:sz w:val="20"/>
                <w:szCs w:val="20"/>
              </w:rPr>
              <w:t>пользователя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B4DCF3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lastRenderedPageBreak/>
              <w:t xml:space="preserve">Создание </w:t>
            </w:r>
            <w:proofErr w:type="spellStart"/>
            <w:r w:rsidRPr="004B62B3">
              <w:rPr>
                <w:rFonts w:eastAsia="Calibri"/>
                <w:sz w:val="28"/>
                <w:szCs w:val="28"/>
              </w:rPr>
              <w:t>анимаций</w:t>
            </w:r>
            <w:proofErr w:type="spellEnd"/>
            <w:r w:rsidRPr="004B62B3">
              <w:rPr>
                <w:rFonts w:eastAsia="Calibri"/>
                <w:sz w:val="28"/>
                <w:szCs w:val="28"/>
              </w:rPr>
              <w:t xml:space="preserve"> для кнопок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08D3FC7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5D4858A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47B4F31D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88E1691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lastRenderedPageBreak/>
              <w:t>24.01.2022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E047D4F" w14:textId="77777777" w:rsidR="00736D11" w:rsidRDefault="00736D11" w:rsidP="00341E9B">
            <w:pPr>
              <w:jc w:val="center"/>
            </w:pPr>
            <w:r w:rsidRPr="007B635F">
              <w:rPr>
                <w:sz w:val="20"/>
                <w:szCs w:val="20"/>
              </w:rPr>
              <w:t>Проектирование</w:t>
            </w:r>
            <w:r w:rsidRPr="007B635F">
              <w:rPr>
                <w:spacing w:val="-4"/>
                <w:sz w:val="20"/>
                <w:szCs w:val="20"/>
              </w:rPr>
              <w:t xml:space="preserve"> </w:t>
            </w:r>
            <w:r w:rsidRPr="007B635F">
              <w:rPr>
                <w:sz w:val="20"/>
                <w:szCs w:val="20"/>
              </w:rPr>
              <w:t>и</w:t>
            </w:r>
            <w:r w:rsidRPr="007B635F">
              <w:rPr>
                <w:spacing w:val="-3"/>
                <w:sz w:val="20"/>
                <w:szCs w:val="20"/>
              </w:rPr>
              <w:t xml:space="preserve"> </w:t>
            </w:r>
            <w:r w:rsidRPr="007B635F">
              <w:rPr>
                <w:sz w:val="20"/>
                <w:szCs w:val="20"/>
              </w:rPr>
              <w:t>разработка</w:t>
            </w:r>
            <w:r w:rsidRPr="007B635F">
              <w:rPr>
                <w:spacing w:val="-4"/>
                <w:sz w:val="20"/>
                <w:szCs w:val="20"/>
              </w:rPr>
              <w:t xml:space="preserve"> </w:t>
            </w:r>
            <w:r w:rsidRPr="007B635F">
              <w:rPr>
                <w:sz w:val="20"/>
                <w:szCs w:val="20"/>
              </w:rPr>
              <w:t>интерфейса</w:t>
            </w:r>
            <w:r w:rsidRPr="007B635F">
              <w:rPr>
                <w:spacing w:val="-4"/>
                <w:sz w:val="20"/>
                <w:szCs w:val="20"/>
              </w:rPr>
              <w:t xml:space="preserve"> </w:t>
            </w:r>
            <w:r w:rsidRPr="007B635F">
              <w:rPr>
                <w:sz w:val="20"/>
                <w:szCs w:val="20"/>
              </w:rPr>
              <w:t>пользователя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D48283A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Создание </w:t>
            </w:r>
            <w:proofErr w:type="spellStart"/>
            <w:r w:rsidRPr="004B62B3">
              <w:rPr>
                <w:rFonts w:eastAsia="Calibri"/>
                <w:sz w:val="28"/>
                <w:szCs w:val="28"/>
              </w:rPr>
              <w:t>анимаций</w:t>
            </w:r>
            <w:proofErr w:type="spellEnd"/>
            <w:r w:rsidRPr="004B62B3">
              <w:rPr>
                <w:rFonts w:eastAsia="Calibri"/>
                <w:sz w:val="28"/>
                <w:szCs w:val="28"/>
              </w:rPr>
              <w:t xml:space="preserve"> для кнопок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43BFB74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C2A8ECC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33480A65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3DF728F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24.01.2022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E3A9551" w14:textId="77777777" w:rsidR="00736D11" w:rsidRDefault="00736D11" w:rsidP="00341E9B">
            <w:pPr>
              <w:jc w:val="center"/>
            </w:pPr>
            <w:r w:rsidRPr="007B635F">
              <w:rPr>
                <w:sz w:val="20"/>
                <w:szCs w:val="20"/>
              </w:rPr>
              <w:t>Проектирование</w:t>
            </w:r>
            <w:r w:rsidRPr="007B635F">
              <w:rPr>
                <w:spacing w:val="-4"/>
                <w:sz w:val="20"/>
                <w:szCs w:val="20"/>
              </w:rPr>
              <w:t xml:space="preserve"> </w:t>
            </w:r>
            <w:r w:rsidRPr="007B635F">
              <w:rPr>
                <w:sz w:val="20"/>
                <w:szCs w:val="20"/>
              </w:rPr>
              <w:t>и</w:t>
            </w:r>
            <w:r w:rsidRPr="007B635F">
              <w:rPr>
                <w:spacing w:val="-3"/>
                <w:sz w:val="20"/>
                <w:szCs w:val="20"/>
              </w:rPr>
              <w:t xml:space="preserve"> </w:t>
            </w:r>
            <w:r w:rsidRPr="007B635F">
              <w:rPr>
                <w:sz w:val="20"/>
                <w:szCs w:val="20"/>
              </w:rPr>
              <w:t>разработка</w:t>
            </w:r>
            <w:r w:rsidRPr="007B635F">
              <w:rPr>
                <w:spacing w:val="-4"/>
                <w:sz w:val="20"/>
                <w:szCs w:val="20"/>
              </w:rPr>
              <w:t xml:space="preserve"> </w:t>
            </w:r>
            <w:r w:rsidRPr="007B635F">
              <w:rPr>
                <w:sz w:val="20"/>
                <w:szCs w:val="20"/>
              </w:rPr>
              <w:t>интерфейса</w:t>
            </w:r>
            <w:r w:rsidRPr="007B635F">
              <w:rPr>
                <w:spacing w:val="-4"/>
                <w:sz w:val="20"/>
                <w:szCs w:val="20"/>
              </w:rPr>
              <w:t xml:space="preserve"> </w:t>
            </w:r>
            <w:r w:rsidRPr="007B635F">
              <w:rPr>
                <w:sz w:val="20"/>
                <w:szCs w:val="20"/>
              </w:rPr>
              <w:t>пользователя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87F1534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Создание </w:t>
            </w:r>
            <w:proofErr w:type="spellStart"/>
            <w:r w:rsidRPr="004B62B3">
              <w:rPr>
                <w:rFonts w:eastAsia="Calibri"/>
                <w:sz w:val="28"/>
                <w:szCs w:val="28"/>
              </w:rPr>
              <w:t>анимаций</w:t>
            </w:r>
            <w:proofErr w:type="spellEnd"/>
            <w:r w:rsidRPr="004B62B3">
              <w:rPr>
                <w:rFonts w:eastAsia="Calibri"/>
                <w:sz w:val="28"/>
                <w:szCs w:val="28"/>
              </w:rPr>
              <w:t xml:space="preserve"> для кнопок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E5D1806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46F777F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55EF9EDA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DC39490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24.01.2022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3274A48" w14:textId="77777777" w:rsidR="00736D11" w:rsidRDefault="00736D11" w:rsidP="00341E9B">
            <w:pPr>
              <w:jc w:val="center"/>
            </w:pPr>
            <w:r w:rsidRPr="007B635F">
              <w:rPr>
                <w:sz w:val="20"/>
                <w:szCs w:val="20"/>
              </w:rPr>
              <w:t>Проектирование</w:t>
            </w:r>
            <w:r w:rsidRPr="007B635F">
              <w:rPr>
                <w:spacing w:val="-4"/>
                <w:sz w:val="20"/>
                <w:szCs w:val="20"/>
              </w:rPr>
              <w:t xml:space="preserve"> </w:t>
            </w:r>
            <w:r w:rsidRPr="007B635F">
              <w:rPr>
                <w:sz w:val="20"/>
                <w:szCs w:val="20"/>
              </w:rPr>
              <w:t>и</w:t>
            </w:r>
            <w:r w:rsidRPr="007B635F">
              <w:rPr>
                <w:spacing w:val="-3"/>
                <w:sz w:val="20"/>
                <w:szCs w:val="20"/>
              </w:rPr>
              <w:t xml:space="preserve"> </w:t>
            </w:r>
            <w:r w:rsidRPr="007B635F">
              <w:rPr>
                <w:sz w:val="20"/>
                <w:szCs w:val="20"/>
              </w:rPr>
              <w:t>разработка</w:t>
            </w:r>
            <w:r w:rsidRPr="007B635F">
              <w:rPr>
                <w:spacing w:val="-4"/>
                <w:sz w:val="20"/>
                <w:szCs w:val="20"/>
              </w:rPr>
              <w:t xml:space="preserve"> </w:t>
            </w:r>
            <w:r w:rsidRPr="007B635F">
              <w:rPr>
                <w:sz w:val="20"/>
                <w:szCs w:val="20"/>
              </w:rPr>
              <w:t>интерфейса</w:t>
            </w:r>
            <w:r w:rsidRPr="007B635F">
              <w:rPr>
                <w:spacing w:val="-4"/>
                <w:sz w:val="20"/>
                <w:szCs w:val="20"/>
              </w:rPr>
              <w:t xml:space="preserve"> </w:t>
            </w:r>
            <w:r w:rsidRPr="007B635F">
              <w:rPr>
                <w:sz w:val="20"/>
                <w:szCs w:val="20"/>
              </w:rPr>
              <w:t>пользователя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5596A46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Создание </w:t>
            </w:r>
            <w:proofErr w:type="spellStart"/>
            <w:r w:rsidRPr="004B62B3">
              <w:rPr>
                <w:rFonts w:eastAsia="Calibri"/>
                <w:sz w:val="28"/>
                <w:szCs w:val="28"/>
              </w:rPr>
              <w:t>анимаций</w:t>
            </w:r>
            <w:proofErr w:type="spellEnd"/>
            <w:r w:rsidRPr="004B62B3">
              <w:rPr>
                <w:rFonts w:eastAsia="Calibri"/>
                <w:sz w:val="28"/>
                <w:szCs w:val="28"/>
              </w:rPr>
              <w:t xml:space="preserve"> для кнопок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24EC92A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388108C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E2A79F9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4AE02C9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04.02.2022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2ADC0F3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Создание,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использование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оптимизация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изображений для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веб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приложений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ECFDB47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слайдера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1C2B0E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EAC9705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216B0EFD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E963985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04.02.2022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4298B18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Создание,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использование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оптимизация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изображений для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веб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приложений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8C9E125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слайдера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3CF48F2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2E3318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6834362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32ACFA3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04.02.2022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C6C5DE2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Создание,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использование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оптимизация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изображений для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веб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приложений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45A6D63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слайдера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C2330FA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D1AC1A3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134B802E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4BCF725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04.02.2022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06219B1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Создание,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использование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оптимизация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изображений для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веб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приложений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E804735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слайдера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A38A708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A6C998C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1E620488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28122E7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04.02.2022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F24C89E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Создание,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использование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оптимизация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изображений для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веб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приложений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13120EE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стилей для слайдера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4C90188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E4CABA7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4FF6E65D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154873C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04.02.2022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2D4DA9F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Создание,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использование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оптимизация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изображений для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веб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приложений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AD3C6BA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стилей для слайдера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97B938D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4D87B17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577B8530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DF062CA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07.02.2022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A0AB388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Создание,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использование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оптимизация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изображений для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веб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приложений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7961B36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стилей для слайдера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49E9FF0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46A924E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4E73F1E6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8B16DE3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07.02.2022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9D16314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Создание,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использование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оптимизация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изображений для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веб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приложений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0D29FED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стилей для слайдера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B4E20A2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F46E961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1905CC6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113DF38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07.02.2022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26738F2" w14:textId="77777777" w:rsidR="00736D11" w:rsidRDefault="00736D11" w:rsidP="00341E9B">
            <w:pPr>
              <w:jc w:val="center"/>
            </w:pPr>
            <w:r w:rsidRPr="00AF3A1B">
              <w:rPr>
                <w:sz w:val="20"/>
                <w:szCs w:val="20"/>
              </w:rPr>
              <w:t>Создание,</w:t>
            </w:r>
            <w:r w:rsidRPr="00AF3A1B">
              <w:rPr>
                <w:spacing w:val="-7"/>
                <w:sz w:val="20"/>
                <w:szCs w:val="20"/>
              </w:rPr>
              <w:t xml:space="preserve"> </w:t>
            </w:r>
            <w:r w:rsidRPr="00AF3A1B">
              <w:rPr>
                <w:sz w:val="20"/>
                <w:szCs w:val="20"/>
              </w:rPr>
              <w:t>использование</w:t>
            </w:r>
            <w:r w:rsidRPr="00AF3A1B">
              <w:rPr>
                <w:spacing w:val="-5"/>
                <w:sz w:val="20"/>
                <w:szCs w:val="20"/>
              </w:rPr>
              <w:t xml:space="preserve"> </w:t>
            </w:r>
            <w:r w:rsidRPr="00AF3A1B">
              <w:rPr>
                <w:sz w:val="20"/>
                <w:szCs w:val="20"/>
              </w:rPr>
              <w:t>и</w:t>
            </w:r>
            <w:r w:rsidRPr="00AF3A1B">
              <w:rPr>
                <w:spacing w:val="-3"/>
                <w:sz w:val="20"/>
                <w:szCs w:val="20"/>
              </w:rPr>
              <w:t xml:space="preserve"> </w:t>
            </w:r>
            <w:r w:rsidRPr="00AF3A1B">
              <w:rPr>
                <w:sz w:val="20"/>
                <w:szCs w:val="20"/>
              </w:rPr>
              <w:t>оптимизация</w:t>
            </w:r>
            <w:r w:rsidRPr="00AF3A1B">
              <w:rPr>
                <w:spacing w:val="-7"/>
                <w:sz w:val="20"/>
                <w:szCs w:val="20"/>
              </w:rPr>
              <w:t xml:space="preserve"> </w:t>
            </w:r>
            <w:r w:rsidRPr="00AF3A1B">
              <w:rPr>
                <w:sz w:val="20"/>
                <w:szCs w:val="20"/>
              </w:rPr>
              <w:t>изображений для</w:t>
            </w:r>
            <w:r w:rsidRPr="00AF3A1B">
              <w:rPr>
                <w:spacing w:val="-2"/>
                <w:sz w:val="20"/>
                <w:szCs w:val="20"/>
              </w:rPr>
              <w:t xml:space="preserve"> </w:t>
            </w:r>
            <w:r w:rsidRPr="00AF3A1B">
              <w:rPr>
                <w:sz w:val="20"/>
                <w:szCs w:val="20"/>
              </w:rPr>
              <w:t>веб</w:t>
            </w:r>
            <w:r w:rsidRPr="00AF3A1B">
              <w:rPr>
                <w:spacing w:val="-1"/>
                <w:sz w:val="20"/>
                <w:szCs w:val="20"/>
              </w:rPr>
              <w:t xml:space="preserve"> </w:t>
            </w:r>
            <w:r w:rsidRPr="00AF3A1B">
              <w:rPr>
                <w:sz w:val="20"/>
                <w:szCs w:val="20"/>
              </w:rPr>
              <w:t>приложений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D0047F9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Настройка шрифтов для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ED5EDCF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010DA38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5B219C33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A440E3E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07.02.2022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FE3332C" w14:textId="77777777" w:rsidR="00736D11" w:rsidRDefault="00736D11" w:rsidP="00341E9B">
            <w:pPr>
              <w:jc w:val="center"/>
            </w:pPr>
            <w:r w:rsidRPr="00AF3A1B">
              <w:rPr>
                <w:sz w:val="20"/>
                <w:szCs w:val="20"/>
              </w:rPr>
              <w:t>Создание,</w:t>
            </w:r>
            <w:r w:rsidRPr="00AF3A1B">
              <w:rPr>
                <w:spacing w:val="-7"/>
                <w:sz w:val="20"/>
                <w:szCs w:val="20"/>
              </w:rPr>
              <w:t xml:space="preserve"> </w:t>
            </w:r>
            <w:r w:rsidRPr="00AF3A1B">
              <w:rPr>
                <w:sz w:val="20"/>
                <w:szCs w:val="20"/>
              </w:rPr>
              <w:t>использование</w:t>
            </w:r>
            <w:r w:rsidRPr="00AF3A1B">
              <w:rPr>
                <w:spacing w:val="-5"/>
                <w:sz w:val="20"/>
                <w:szCs w:val="20"/>
              </w:rPr>
              <w:t xml:space="preserve"> </w:t>
            </w:r>
            <w:r w:rsidRPr="00AF3A1B">
              <w:rPr>
                <w:sz w:val="20"/>
                <w:szCs w:val="20"/>
              </w:rPr>
              <w:t>и</w:t>
            </w:r>
            <w:r w:rsidRPr="00AF3A1B">
              <w:rPr>
                <w:spacing w:val="-3"/>
                <w:sz w:val="20"/>
                <w:szCs w:val="20"/>
              </w:rPr>
              <w:t xml:space="preserve"> </w:t>
            </w:r>
            <w:r w:rsidRPr="00AF3A1B">
              <w:rPr>
                <w:sz w:val="20"/>
                <w:szCs w:val="20"/>
              </w:rPr>
              <w:t>оптимизация</w:t>
            </w:r>
            <w:r w:rsidRPr="00AF3A1B">
              <w:rPr>
                <w:spacing w:val="-7"/>
                <w:sz w:val="20"/>
                <w:szCs w:val="20"/>
              </w:rPr>
              <w:t xml:space="preserve"> </w:t>
            </w:r>
            <w:r w:rsidRPr="00AF3A1B">
              <w:rPr>
                <w:sz w:val="20"/>
                <w:szCs w:val="20"/>
              </w:rPr>
              <w:lastRenderedPageBreak/>
              <w:t>изображений для</w:t>
            </w:r>
            <w:r w:rsidRPr="00AF3A1B">
              <w:rPr>
                <w:spacing w:val="-2"/>
                <w:sz w:val="20"/>
                <w:szCs w:val="20"/>
              </w:rPr>
              <w:t xml:space="preserve"> </w:t>
            </w:r>
            <w:r w:rsidRPr="00AF3A1B">
              <w:rPr>
                <w:sz w:val="20"/>
                <w:szCs w:val="20"/>
              </w:rPr>
              <w:t>веб</w:t>
            </w:r>
            <w:r w:rsidRPr="00AF3A1B">
              <w:rPr>
                <w:spacing w:val="-1"/>
                <w:sz w:val="20"/>
                <w:szCs w:val="20"/>
              </w:rPr>
              <w:t xml:space="preserve"> </w:t>
            </w:r>
            <w:r w:rsidRPr="00AF3A1B">
              <w:rPr>
                <w:sz w:val="20"/>
                <w:szCs w:val="20"/>
              </w:rPr>
              <w:t>приложений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A2EDFDF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lastRenderedPageBreak/>
              <w:t>Настройка шрифтов для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34F5364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53EF3F4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3DAF3C32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3723216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lastRenderedPageBreak/>
              <w:t>07.02.2022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EF83C80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Выбор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наиболее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подходящего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для целевого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рынка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дизайнерского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решения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435D16A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Поиск подходящих картинок для сайта</w:t>
            </w:r>
          </w:p>
          <w:p w14:paraId="2FAFC453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</w:p>
          <w:p w14:paraId="050B5E73" w14:textId="77777777" w:rsidR="00736D11" w:rsidRPr="004B62B3" w:rsidRDefault="00736D11" w:rsidP="00341E9B">
            <w:pPr>
              <w:tabs>
                <w:tab w:val="left" w:pos="933"/>
              </w:tabs>
              <w:jc w:val="both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0332165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494DB55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57F456B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6A52EB9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07.02.2022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9FE198C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Выбор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наиболее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подходящего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для целевого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рынка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дизайнерского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решения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426B505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Поиск подходящих картинок для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BFB849E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B1B685B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04EBBB4F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E971C53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14.02.2022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62658C4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Выбор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наиболее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подходящего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для целевого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рынка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дизайнерского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решения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8285562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Цветокоррекция картинок для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E6065F1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333CA7B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3329B1EE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7D8B61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14.02.2022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5590599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Выбор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наиболее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подходящего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для целевого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рынка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дизайнерского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решения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3386DA3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Цветокоррекция картинок для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6D2E2C0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351C61A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09A6ADD3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19BD32C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14.02.2022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201256A" w14:textId="77777777" w:rsidR="00736D11" w:rsidRDefault="00736D11" w:rsidP="00341E9B">
            <w:pPr>
              <w:jc w:val="center"/>
            </w:pPr>
            <w:r w:rsidRPr="00EB2FD4">
              <w:rPr>
                <w:sz w:val="20"/>
                <w:szCs w:val="20"/>
              </w:rPr>
              <w:t>Выбор</w:t>
            </w:r>
            <w:r w:rsidRPr="00EB2FD4">
              <w:rPr>
                <w:spacing w:val="-1"/>
                <w:sz w:val="20"/>
                <w:szCs w:val="20"/>
              </w:rPr>
              <w:t xml:space="preserve"> </w:t>
            </w:r>
            <w:r w:rsidRPr="00EB2FD4">
              <w:rPr>
                <w:sz w:val="20"/>
                <w:szCs w:val="20"/>
              </w:rPr>
              <w:t>наиболее</w:t>
            </w:r>
            <w:r w:rsidRPr="00EB2FD4">
              <w:rPr>
                <w:spacing w:val="-3"/>
                <w:sz w:val="20"/>
                <w:szCs w:val="20"/>
              </w:rPr>
              <w:t xml:space="preserve"> </w:t>
            </w:r>
            <w:r w:rsidRPr="00EB2FD4">
              <w:rPr>
                <w:sz w:val="20"/>
                <w:szCs w:val="20"/>
              </w:rPr>
              <w:t>подходящего</w:t>
            </w:r>
            <w:r w:rsidRPr="00EB2FD4">
              <w:rPr>
                <w:spacing w:val="-2"/>
                <w:sz w:val="20"/>
                <w:szCs w:val="20"/>
              </w:rPr>
              <w:t xml:space="preserve"> </w:t>
            </w:r>
            <w:r w:rsidRPr="00EB2FD4">
              <w:rPr>
                <w:sz w:val="20"/>
                <w:szCs w:val="20"/>
              </w:rPr>
              <w:t>для целевого</w:t>
            </w:r>
            <w:r w:rsidRPr="00EB2FD4">
              <w:rPr>
                <w:spacing w:val="-2"/>
                <w:sz w:val="20"/>
                <w:szCs w:val="20"/>
              </w:rPr>
              <w:t xml:space="preserve"> </w:t>
            </w:r>
            <w:r w:rsidRPr="00EB2FD4">
              <w:rPr>
                <w:sz w:val="20"/>
                <w:szCs w:val="20"/>
              </w:rPr>
              <w:t>рынка</w:t>
            </w:r>
            <w:r w:rsidRPr="00EB2FD4">
              <w:rPr>
                <w:spacing w:val="-2"/>
                <w:sz w:val="20"/>
                <w:szCs w:val="20"/>
              </w:rPr>
              <w:t xml:space="preserve"> </w:t>
            </w:r>
            <w:r w:rsidRPr="00EB2FD4">
              <w:rPr>
                <w:sz w:val="20"/>
                <w:szCs w:val="20"/>
              </w:rPr>
              <w:t>дизайнерского</w:t>
            </w:r>
            <w:r w:rsidRPr="00EB2FD4">
              <w:rPr>
                <w:spacing w:val="-3"/>
                <w:sz w:val="20"/>
                <w:szCs w:val="20"/>
              </w:rPr>
              <w:t xml:space="preserve"> </w:t>
            </w:r>
            <w:r w:rsidRPr="00EB2FD4">
              <w:rPr>
                <w:sz w:val="20"/>
                <w:szCs w:val="20"/>
              </w:rPr>
              <w:t>решения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1051298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Цветокоррекция картинок для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AA74F2C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F9531DD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058A522C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A673684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14.02.2022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4A34F01" w14:textId="77777777" w:rsidR="00736D11" w:rsidRDefault="00736D11" w:rsidP="00341E9B">
            <w:pPr>
              <w:jc w:val="center"/>
            </w:pPr>
            <w:r w:rsidRPr="00EB2FD4">
              <w:rPr>
                <w:sz w:val="20"/>
                <w:szCs w:val="20"/>
              </w:rPr>
              <w:t>Выбор</w:t>
            </w:r>
            <w:r w:rsidRPr="00EB2FD4">
              <w:rPr>
                <w:spacing w:val="-1"/>
                <w:sz w:val="20"/>
                <w:szCs w:val="20"/>
              </w:rPr>
              <w:t xml:space="preserve"> </w:t>
            </w:r>
            <w:r w:rsidRPr="00EB2FD4">
              <w:rPr>
                <w:sz w:val="20"/>
                <w:szCs w:val="20"/>
              </w:rPr>
              <w:t>наиболее</w:t>
            </w:r>
            <w:r w:rsidRPr="00EB2FD4">
              <w:rPr>
                <w:spacing w:val="-3"/>
                <w:sz w:val="20"/>
                <w:szCs w:val="20"/>
              </w:rPr>
              <w:t xml:space="preserve"> </w:t>
            </w:r>
            <w:r w:rsidRPr="00EB2FD4">
              <w:rPr>
                <w:sz w:val="20"/>
                <w:szCs w:val="20"/>
              </w:rPr>
              <w:t>подходящего</w:t>
            </w:r>
            <w:r w:rsidRPr="00EB2FD4">
              <w:rPr>
                <w:spacing w:val="-2"/>
                <w:sz w:val="20"/>
                <w:szCs w:val="20"/>
              </w:rPr>
              <w:t xml:space="preserve"> </w:t>
            </w:r>
            <w:r w:rsidRPr="00EB2FD4">
              <w:rPr>
                <w:sz w:val="20"/>
                <w:szCs w:val="20"/>
              </w:rPr>
              <w:t>для целевого</w:t>
            </w:r>
            <w:r w:rsidRPr="00EB2FD4">
              <w:rPr>
                <w:spacing w:val="-2"/>
                <w:sz w:val="20"/>
                <w:szCs w:val="20"/>
              </w:rPr>
              <w:t xml:space="preserve"> </w:t>
            </w:r>
            <w:r w:rsidRPr="00EB2FD4">
              <w:rPr>
                <w:sz w:val="20"/>
                <w:szCs w:val="20"/>
              </w:rPr>
              <w:t>рынка</w:t>
            </w:r>
            <w:r w:rsidRPr="00EB2FD4">
              <w:rPr>
                <w:spacing w:val="-2"/>
                <w:sz w:val="20"/>
                <w:szCs w:val="20"/>
              </w:rPr>
              <w:t xml:space="preserve"> </w:t>
            </w:r>
            <w:r w:rsidRPr="00EB2FD4">
              <w:rPr>
                <w:sz w:val="20"/>
                <w:szCs w:val="20"/>
              </w:rPr>
              <w:t>дизайнерского</w:t>
            </w:r>
            <w:r w:rsidRPr="00EB2FD4">
              <w:rPr>
                <w:spacing w:val="-3"/>
                <w:sz w:val="20"/>
                <w:szCs w:val="20"/>
              </w:rPr>
              <w:t xml:space="preserve"> </w:t>
            </w:r>
            <w:r w:rsidRPr="00EB2FD4">
              <w:rPr>
                <w:sz w:val="20"/>
                <w:szCs w:val="20"/>
              </w:rPr>
              <w:t>решения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81AA62A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Написание текста для сайта</w:t>
            </w:r>
          </w:p>
          <w:p w14:paraId="41657A11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</w:p>
          <w:p w14:paraId="6D08ABB9" w14:textId="77777777" w:rsidR="00736D11" w:rsidRPr="004B62B3" w:rsidRDefault="00736D11" w:rsidP="00341E9B">
            <w:pPr>
              <w:tabs>
                <w:tab w:val="left" w:pos="1302"/>
              </w:tabs>
              <w:jc w:val="both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0B0D857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B682619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13D9A77C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67F0CBC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14.02.2022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318409A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 дизайна сайта с применением промежуточных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эскизов,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требований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к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эргономике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технической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эстетике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4735444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Написание текста для сайта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7745765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5499B5B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B6BBA4A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FFB0715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14.02.2022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C4B6B98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 дизайна сайта с применением промежуточных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эскизов,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требований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к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эргономике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технической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эстетике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46BA48C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Настройка карт и геопозиции для помещения на сайт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094724A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9F15C39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A625FB0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ED6A2F0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21.02.2022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B35CD58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 дизайна сайта с применением промежуточных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эскизов,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требований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к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эргономике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технической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эстетике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A138210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Настройка карт и геопозиции для помещения на сайт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9715229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B69F180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2358DE3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AFDD8E0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21.02.2022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75DF9E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 дизайна сайта с применением промежуточных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эскизов,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требований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к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эргономике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технической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эстетике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0108CDC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Настройка карт и геопозиции для помещения на сайт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5F8B34F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10399F1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1FF3AFD7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B91276B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21.02.2022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AA1E15A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 xml:space="preserve">Проектирование дизайна сайта с </w:t>
            </w:r>
            <w:r w:rsidRPr="00A3094F">
              <w:rPr>
                <w:sz w:val="20"/>
                <w:szCs w:val="20"/>
              </w:rPr>
              <w:lastRenderedPageBreak/>
              <w:t>применением промежуточных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эскизов,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требований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к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эргономике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технической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эстетике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F4F1D5A" w14:textId="735196A8" w:rsidR="00736D11" w:rsidRPr="004B62B3" w:rsidRDefault="00C62FF1" w:rsidP="00341E9B">
            <w:pPr>
              <w:tabs>
                <w:tab w:val="left" w:pos="899"/>
              </w:tabs>
              <w:jc w:val="both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</w:rPr>
              <w:lastRenderedPageBreak/>
              <w:t>Н</w:t>
            </w:r>
            <w:r w:rsidR="00736D11" w:rsidRPr="004B62B3">
              <w:rPr>
                <w:rFonts w:eastAsia="Calibri"/>
                <w:sz w:val="28"/>
                <w:szCs w:val="28"/>
              </w:rPr>
              <w:t xml:space="preserve">астройка стилей для блока </w:t>
            </w:r>
            <w:r>
              <w:rPr>
                <w:rFonts w:eastAsia="Calibri"/>
                <w:sz w:val="28"/>
                <w:szCs w:val="28"/>
              </w:rPr>
              <w:lastRenderedPageBreak/>
              <w:t>Г</w:t>
            </w:r>
            <w:r w:rsidR="00736D11" w:rsidRPr="004B62B3">
              <w:rPr>
                <w:rFonts w:eastAsia="Calibri"/>
                <w:sz w:val="28"/>
                <w:szCs w:val="28"/>
              </w:rPr>
              <w:t>еопозиции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925CF7F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A96381D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370D8D9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AD95E2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lastRenderedPageBreak/>
              <w:t>21.02.2022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85BE395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 дизайна сайта с применением промежуточных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эскизов,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требований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к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эргономике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технической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эстетике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83694DC" w14:textId="52A5B798" w:rsidR="00736D11" w:rsidRPr="004B62B3" w:rsidRDefault="00C62FF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</w:rPr>
              <w:t>Н</w:t>
            </w:r>
            <w:r w:rsidR="00736D11" w:rsidRPr="004B62B3">
              <w:rPr>
                <w:rFonts w:eastAsia="Calibri"/>
                <w:sz w:val="28"/>
                <w:szCs w:val="28"/>
              </w:rPr>
              <w:t>астройка стилей для блока геопозиции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0F98B93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06C3D1A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DCF678E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B3BE4D5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21.02.2022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3C69DB6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 дизайна сайта с применением промежуточных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эскизов,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требований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к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эргономике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технической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эстетике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59D4343" w14:textId="29A199C2" w:rsidR="00736D11" w:rsidRPr="004B62B3" w:rsidRDefault="001A0240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</w:t>
            </w:r>
            <w:r w:rsidR="00736D11" w:rsidRPr="004B62B3">
              <w:rPr>
                <w:rFonts w:eastAsia="Calibri"/>
                <w:sz w:val="28"/>
                <w:szCs w:val="28"/>
              </w:rPr>
              <w:t xml:space="preserve"> формы обратной </w:t>
            </w:r>
            <w:proofErr w:type="spellStart"/>
            <w:r w:rsidR="00736D11" w:rsidRPr="004B62B3">
              <w:rPr>
                <w:rFonts w:eastAsia="Calibri"/>
                <w:sz w:val="28"/>
                <w:szCs w:val="28"/>
              </w:rPr>
              <w:t>свзяи</w:t>
            </w:r>
            <w:proofErr w:type="spellEnd"/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D2A0347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FCCC5DC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B12D5E9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8C49C3D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21.02.2022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AA8822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Проектирование дизайна сайта с применением промежуточных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эскизов,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требований</w:t>
            </w:r>
            <w:r w:rsidRPr="00A3094F">
              <w:rPr>
                <w:spacing w:val="-1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к</w:t>
            </w:r>
            <w:r w:rsidRPr="00A3094F">
              <w:rPr>
                <w:spacing w:val="-2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эргономике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технической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эстетике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E354E21" w14:textId="56D2F65D" w:rsidR="00736D11" w:rsidRPr="004B62B3" w:rsidRDefault="001A0240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</w:t>
            </w:r>
            <w:r w:rsidR="00736D11" w:rsidRPr="004B62B3">
              <w:rPr>
                <w:rFonts w:eastAsia="Calibri"/>
                <w:sz w:val="28"/>
                <w:szCs w:val="28"/>
              </w:rPr>
              <w:t xml:space="preserve"> формы обратной </w:t>
            </w:r>
            <w:proofErr w:type="spellStart"/>
            <w:r w:rsidR="00736D11" w:rsidRPr="004B62B3">
              <w:rPr>
                <w:rFonts w:eastAsia="Calibri"/>
                <w:sz w:val="28"/>
                <w:szCs w:val="28"/>
              </w:rPr>
              <w:t>свзяи</w:t>
            </w:r>
            <w:proofErr w:type="spellEnd"/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E03104B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694F1F3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59998CCC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CA5354C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04.03.2022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8FA5C96" w14:textId="77777777" w:rsidR="00736D11" w:rsidRDefault="00736D11" w:rsidP="00341E9B">
            <w:pPr>
              <w:jc w:val="center"/>
            </w:pPr>
            <w:r w:rsidRPr="001351EB">
              <w:rPr>
                <w:sz w:val="20"/>
                <w:szCs w:val="20"/>
              </w:rPr>
              <w:t>Проектирование дизайна сайта с применением промежуточных</w:t>
            </w:r>
            <w:r w:rsidRPr="001351EB">
              <w:rPr>
                <w:spacing w:val="-2"/>
                <w:sz w:val="20"/>
                <w:szCs w:val="20"/>
              </w:rPr>
              <w:t xml:space="preserve"> </w:t>
            </w:r>
            <w:r w:rsidRPr="001351EB">
              <w:rPr>
                <w:sz w:val="20"/>
                <w:szCs w:val="20"/>
              </w:rPr>
              <w:t>эскизов,</w:t>
            </w:r>
            <w:r w:rsidRPr="001351EB">
              <w:rPr>
                <w:spacing w:val="-2"/>
                <w:sz w:val="20"/>
                <w:szCs w:val="20"/>
              </w:rPr>
              <w:t xml:space="preserve"> </w:t>
            </w:r>
            <w:r w:rsidRPr="001351EB">
              <w:rPr>
                <w:sz w:val="20"/>
                <w:szCs w:val="20"/>
              </w:rPr>
              <w:t>требований</w:t>
            </w:r>
            <w:r w:rsidRPr="001351EB">
              <w:rPr>
                <w:spacing w:val="-1"/>
                <w:sz w:val="20"/>
                <w:szCs w:val="20"/>
              </w:rPr>
              <w:t xml:space="preserve"> </w:t>
            </w:r>
            <w:r w:rsidRPr="001351EB">
              <w:rPr>
                <w:sz w:val="20"/>
                <w:szCs w:val="20"/>
              </w:rPr>
              <w:t>к</w:t>
            </w:r>
            <w:r w:rsidRPr="001351EB">
              <w:rPr>
                <w:spacing w:val="-2"/>
                <w:sz w:val="20"/>
                <w:szCs w:val="20"/>
              </w:rPr>
              <w:t xml:space="preserve"> </w:t>
            </w:r>
            <w:r w:rsidRPr="001351EB">
              <w:rPr>
                <w:sz w:val="20"/>
                <w:szCs w:val="20"/>
              </w:rPr>
              <w:t>эргономике</w:t>
            </w:r>
            <w:r w:rsidRPr="001351EB">
              <w:rPr>
                <w:spacing w:val="-3"/>
                <w:sz w:val="20"/>
                <w:szCs w:val="20"/>
              </w:rPr>
              <w:t xml:space="preserve"> </w:t>
            </w:r>
            <w:r w:rsidRPr="001351EB">
              <w:rPr>
                <w:sz w:val="20"/>
                <w:szCs w:val="20"/>
              </w:rPr>
              <w:t>в</w:t>
            </w:r>
            <w:r w:rsidRPr="001351EB">
              <w:rPr>
                <w:spacing w:val="-5"/>
                <w:sz w:val="20"/>
                <w:szCs w:val="20"/>
              </w:rPr>
              <w:t xml:space="preserve"> </w:t>
            </w:r>
            <w:r w:rsidRPr="001351EB">
              <w:rPr>
                <w:sz w:val="20"/>
                <w:szCs w:val="20"/>
              </w:rPr>
              <w:t>технической</w:t>
            </w:r>
            <w:r w:rsidRPr="001351EB">
              <w:rPr>
                <w:spacing w:val="-3"/>
                <w:sz w:val="20"/>
                <w:szCs w:val="20"/>
              </w:rPr>
              <w:t xml:space="preserve"> </w:t>
            </w:r>
            <w:r w:rsidRPr="001351EB">
              <w:rPr>
                <w:sz w:val="20"/>
                <w:szCs w:val="20"/>
              </w:rPr>
              <w:t>эстетике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7BE8DE9" w14:textId="6607B37D" w:rsidR="00736D11" w:rsidRPr="004B62B3" w:rsidRDefault="001A0240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</w:t>
            </w:r>
            <w:r w:rsidR="00736D11" w:rsidRPr="004B62B3">
              <w:rPr>
                <w:rFonts w:eastAsia="Calibri"/>
                <w:sz w:val="28"/>
                <w:szCs w:val="28"/>
              </w:rPr>
              <w:t xml:space="preserve"> формы обратной </w:t>
            </w:r>
            <w:proofErr w:type="spellStart"/>
            <w:r w:rsidR="00736D11" w:rsidRPr="004B62B3">
              <w:rPr>
                <w:rFonts w:eastAsia="Calibri"/>
                <w:sz w:val="28"/>
                <w:szCs w:val="28"/>
              </w:rPr>
              <w:t>свзяи</w:t>
            </w:r>
            <w:proofErr w:type="spellEnd"/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456C597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FE6F031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66CF223D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2BB57D5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04.03.2022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8256B89" w14:textId="77777777" w:rsidR="00736D11" w:rsidRDefault="00736D11" w:rsidP="00341E9B">
            <w:pPr>
              <w:jc w:val="center"/>
            </w:pPr>
            <w:r w:rsidRPr="001351EB">
              <w:rPr>
                <w:sz w:val="20"/>
                <w:szCs w:val="20"/>
              </w:rPr>
              <w:t>Проектирование дизайна сайта с применением промежуточных</w:t>
            </w:r>
            <w:r w:rsidRPr="001351EB">
              <w:rPr>
                <w:spacing w:val="-2"/>
                <w:sz w:val="20"/>
                <w:szCs w:val="20"/>
              </w:rPr>
              <w:t xml:space="preserve"> </w:t>
            </w:r>
            <w:r w:rsidRPr="001351EB">
              <w:rPr>
                <w:sz w:val="20"/>
                <w:szCs w:val="20"/>
              </w:rPr>
              <w:t>эскизов,</w:t>
            </w:r>
            <w:r w:rsidRPr="001351EB">
              <w:rPr>
                <w:spacing w:val="-2"/>
                <w:sz w:val="20"/>
                <w:szCs w:val="20"/>
              </w:rPr>
              <w:t xml:space="preserve"> </w:t>
            </w:r>
            <w:r w:rsidRPr="001351EB">
              <w:rPr>
                <w:sz w:val="20"/>
                <w:szCs w:val="20"/>
              </w:rPr>
              <w:t>требований</w:t>
            </w:r>
            <w:r w:rsidRPr="001351EB">
              <w:rPr>
                <w:spacing w:val="-1"/>
                <w:sz w:val="20"/>
                <w:szCs w:val="20"/>
              </w:rPr>
              <w:t xml:space="preserve"> </w:t>
            </w:r>
            <w:r w:rsidRPr="001351EB">
              <w:rPr>
                <w:sz w:val="20"/>
                <w:szCs w:val="20"/>
              </w:rPr>
              <w:t>к</w:t>
            </w:r>
            <w:r w:rsidRPr="001351EB">
              <w:rPr>
                <w:spacing w:val="-2"/>
                <w:sz w:val="20"/>
                <w:szCs w:val="20"/>
              </w:rPr>
              <w:t xml:space="preserve"> </w:t>
            </w:r>
            <w:r w:rsidRPr="001351EB">
              <w:rPr>
                <w:sz w:val="20"/>
                <w:szCs w:val="20"/>
              </w:rPr>
              <w:t>эргономике</w:t>
            </w:r>
            <w:r w:rsidRPr="001351EB">
              <w:rPr>
                <w:spacing w:val="-3"/>
                <w:sz w:val="20"/>
                <w:szCs w:val="20"/>
              </w:rPr>
              <w:t xml:space="preserve"> </w:t>
            </w:r>
            <w:r w:rsidRPr="001351EB">
              <w:rPr>
                <w:sz w:val="20"/>
                <w:szCs w:val="20"/>
              </w:rPr>
              <w:t>в</w:t>
            </w:r>
            <w:r w:rsidRPr="001351EB">
              <w:rPr>
                <w:spacing w:val="-5"/>
                <w:sz w:val="20"/>
                <w:szCs w:val="20"/>
              </w:rPr>
              <w:t xml:space="preserve"> </w:t>
            </w:r>
            <w:r w:rsidRPr="001351EB">
              <w:rPr>
                <w:sz w:val="20"/>
                <w:szCs w:val="20"/>
              </w:rPr>
              <w:t>технической</w:t>
            </w:r>
            <w:r w:rsidRPr="001351EB">
              <w:rPr>
                <w:spacing w:val="-3"/>
                <w:sz w:val="20"/>
                <w:szCs w:val="20"/>
              </w:rPr>
              <w:t xml:space="preserve"> </w:t>
            </w:r>
            <w:r w:rsidRPr="001351EB">
              <w:rPr>
                <w:sz w:val="20"/>
                <w:szCs w:val="20"/>
              </w:rPr>
              <w:t>эстетике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E9B22A2" w14:textId="01B168F5" w:rsidR="00736D11" w:rsidRPr="004B62B3" w:rsidRDefault="001A0240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Настройка</w:t>
            </w:r>
            <w:r w:rsidR="00736D11" w:rsidRPr="004B62B3">
              <w:rPr>
                <w:rFonts w:eastAsia="Calibri"/>
                <w:sz w:val="28"/>
                <w:szCs w:val="28"/>
              </w:rPr>
              <w:t xml:space="preserve"> стилей обратной </w:t>
            </w:r>
            <w:proofErr w:type="spellStart"/>
            <w:r w:rsidR="00736D11" w:rsidRPr="004B62B3">
              <w:rPr>
                <w:rFonts w:eastAsia="Calibri"/>
                <w:sz w:val="28"/>
                <w:szCs w:val="28"/>
              </w:rPr>
              <w:t>свзяи</w:t>
            </w:r>
            <w:proofErr w:type="spellEnd"/>
          </w:p>
          <w:p w14:paraId="508CA613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ECBFF3E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30BCD48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0FA987F2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3616B42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04.03.2022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B5C8870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Подготовка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графической</w:t>
            </w:r>
            <w:r w:rsidRPr="00A3094F">
              <w:rPr>
                <w:spacing w:val="-6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информации,</w:t>
            </w:r>
            <w:r w:rsidRPr="00A3094F">
              <w:rPr>
                <w:spacing w:val="-6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графических элементов.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Выбор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цветового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решения.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EAF2C6" w14:textId="34CDCDCB" w:rsidR="00736D11" w:rsidRPr="004B62B3" w:rsidRDefault="001A0240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Настройка</w:t>
            </w:r>
            <w:r w:rsidR="00736D11" w:rsidRPr="004B62B3">
              <w:rPr>
                <w:rFonts w:eastAsia="Calibri"/>
                <w:sz w:val="28"/>
                <w:szCs w:val="28"/>
              </w:rPr>
              <w:t xml:space="preserve"> стилей обратной </w:t>
            </w:r>
            <w:proofErr w:type="spellStart"/>
            <w:r w:rsidR="00736D11" w:rsidRPr="004B62B3">
              <w:rPr>
                <w:rFonts w:eastAsia="Calibri"/>
                <w:sz w:val="28"/>
                <w:szCs w:val="28"/>
              </w:rPr>
              <w:t>свзяи</w:t>
            </w:r>
            <w:proofErr w:type="spellEnd"/>
          </w:p>
          <w:p w14:paraId="3B7077B6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4AD5C87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9C397F5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3BE1F44D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5D0FEA4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04.03.2022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DC5CE77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Подготовка</w:t>
            </w:r>
            <w:r w:rsidRPr="00A3094F">
              <w:rPr>
                <w:spacing w:val="-7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графической</w:t>
            </w:r>
            <w:r w:rsidRPr="00A3094F">
              <w:rPr>
                <w:spacing w:val="-6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информации,</w:t>
            </w:r>
            <w:r w:rsidRPr="00A3094F">
              <w:rPr>
                <w:spacing w:val="-6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графических элементов.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Выбор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цветового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решения.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88E92DB" w14:textId="3F27F0BE" w:rsidR="00736D11" w:rsidRPr="004B62B3" w:rsidRDefault="001A0240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</w:t>
            </w:r>
            <w:r w:rsidR="00736D11" w:rsidRPr="004B62B3">
              <w:rPr>
                <w:rFonts w:eastAsia="Calibri"/>
                <w:sz w:val="28"/>
                <w:szCs w:val="28"/>
              </w:rPr>
              <w:t xml:space="preserve"> футера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0A4BD7D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B064DC2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1D2C08D9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6660C4E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04.03.2022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3F30079" w14:textId="77777777" w:rsidR="00736D11" w:rsidRDefault="00736D11" w:rsidP="00341E9B">
            <w:pPr>
              <w:jc w:val="center"/>
            </w:pPr>
            <w:r w:rsidRPr="009D52E9">
              <w:rPr>
                <w:sz w:val="20"/>
                <w:szCs w:val="20"/>
              </w:rPr>
              <w:t>Подготовка</w:t>
            </w:r>
            <w:r w:rsidRPr="009D52E9">
              <w:rPr>
                <w:spacing w:val="-7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графической</w:t>
            </w:r>
            <w:r w:rsidRPr="009D52E9">
              <w:rPr>
                <w:spacing w:val="-6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информации,</w:t>
            </w:r>
            <w:r w:rsidRPr="009D52E9">
              <w:rPr>
                <w:spacing w:val="-6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графических элементов.</w:t>
            </w:r>
            <w:r w:rsidRPr="009D52E9">
              <w:rPr>
                <w:spacing w:val="-3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Выбор</w:t>
            </w:r>
            <w:r w:rsidRPr="009D52E9">
              <w:rPr>
                <w:spacing w:val="-3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цветового</w:t>
            </w:r>
            <w:r w:rsidRPr="009D52E9">
              <w:rPr>
                <w:spacing w:val="-3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решения.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C6610A0" w14:textId="3CCB96C3" w:rsidR="00736D11" w:rsidRPr="004B62B3" w:rsidRDefault="001A0240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</w:t>
            </w:r>
            <w:r w:rsidR="00736D11" w:rsidRPr="004B62B3">
              <w:rPr>
                <w:rFonts w:eastAsia="Calibri"/>
                <w:sz w:val="28"/>
                <w:szCs w:val="28"/>
              </w:rPr>
              <w:t xml:space="preserve"> футера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298AEE8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67AB986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BDE9585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D5C3C08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04.03.2022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677D886" w14:textId="77777777" w:rsidR="00736D11" w:rsidRDefault="00736D11" w:rsidP="00341E9B">
            <w:pPr>
              <w:jc w:val="center"/>
            </w:pPr>
            <w:r w:rsidRPr="009D52E9">
              <w:rPr>
                <w:sz w:val="20"/>
                <w:szCs w:val="20"/>
              </w:rPr>
              <w:t>Подготовка</w:t>
            </w:r>
            <w:r w:rsidRPr="009D52E9">
              <w:rPr>
                <w:spacing w:val="-7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графической</w:t>
            </w:r>
            <w:r w:rsidRPr="009D52E9">
              <w:rPr>
                <w:spacing w:val="-6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информации,</w:t>
            </w:r>
            <w:r w:rsidRPr="009D52E9">
              <w:rPr>
                <w:spacing w:val="-6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 xml:space="preserve">графических </w:t>
            </w:r>
            <w:r w:rsidRPr="009D52E9">
              <w:rPr>
                <w:sz w:val="20"/>
                <w:szCs w:val="20"/>
              </w:rPr>
              <w:lastRenderedPageBreak/>
              <w:t>элементов.</w:t>
            </w:r>
            <w:r w:rsidRPr="009D52E9">
              <w:rPr>
                <w:spacing w:val="-3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Выбор</w:t>
            </w:r>
            <w:r w:rsidRPr="009D52E9">
              <w:rPr>
                <w:spacing w:val="-3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цветового</w:t>
            </w:r>
            <w:r w:rsidRPr="009D52E9">
              <w:rPr>
                <w:spacing w:val="-3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решения.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EBA4973" w14:textId="298A4DB7" w:rsidR="00736D11" w:rsidRPr="004B62B3" w:rsidRDefault="001A0240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lastRenderedPageBreak/>
              <w:t>Настройка</w:t>
            </w:r>
            <w:r w:rsidR="00736D11" w:rsidRPr="004B62B3">
              <w:rPr>
                <w:rFonts w:eastAsia="Calibri"/>
                <w:sz w:val="28"/>
                <w:szCs w:val="28"/>
              </w:rPr>
              <w:t xml:space="preserve"> стилей футера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BA0802B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761BEB8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21F74A87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51B191D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lastRenderedPageBreak/>
              <w:t>07.03.2022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B9F2283" w14:textId="77777777" w:rsidR="00736D11" w:rsidRDefault="00736D11" w:rsidP="00341E9B">
            <w:pPr>
              <w:jc w:val="center"/>
            </w:pPr>
            <w:r w:rsidRPr="009D52E9">
              <w:rPr>
                <w:sz w:val="20"/>
                <w:szCs w:val="20"/>
              </w:rPr>
              <w:t>Подготовка</w:t>
            </w:r>
            <w:r w:rsidRPr="009D52E9">
              <w:rPr>
                <w:spacing w:val="-7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графической</w:t>
            </w:r>
            <w:r w:rsidRPr="009D52E9">
              <w:rPr>
                <w:spacing w:val="-6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информации,</w:t>
            </w:r>
            <w:r w:rsidRPr="009D52E9">
              <w:rPr>
                <w:spacing w:val="-6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графических элементов.</w:t>
            </w:r>
            <w:r w:rsidRPr="009D52E9">
              <w:rPr>
                <w:spacing w:val="-3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Выбор</w:t>
            </w:r>
            <w:r w:rsidRPr="009D52E9">
              <w:rPr>
                <w:spacing w:val="-3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цветового</w:t>
            </w:r>
            <w:r w:rsidRPr="009D52E9">
              <w:rPr>
                <w:spacing w:val="-3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решения.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2FBBF2D" w14:textId="1C54D812" w:rsidR="00736D11" w:rsidRPr="004B62B3" w:rsidRDefault="001A0240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Настройка</w:t>
            </w:r>
            <w:r w:rsidR="00736D11" w:rsidRPr="004B62B3">
              <w:rPr>
                <w:rFonts w:eastAsia="Calibri"/>
                <w:sz w:val="28"/>
                <w:szCs w:val="28"/>
              </w:rPr>
              <w:t xml:space="preserve"> стилей футера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EE1F50B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D827CB7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0C08A231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6F2F2EA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07.03.2022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15DB4A0" w14:textId="77777777" w:rsidR="00736D11" w:rsidRDefault="00736D11" w:rsidP="00341E9B">
            <w:pPr>
              <w:jc w:val="center"/>
            </w:pPr>
            <w:r w:rsidRPr="009D52E9">
              <w:rPr>
                <w:sz w:val="20"/>
                <w:szCs w:val="20"/>
              </w:rPr>
              <w:t>Подготовка</w:t>
            </w:r>
            <w:r w:rsidRPr="009D52E9">
              <w:rPr>
                <w:spacing w:val="-7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графической</w:t>
            </w:r>
            <w:r w:rsidRPr="009D52E9">
              <w:rPr>
                <w:spacing w:val="-6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информации,</w:t>
            </w:r>
            <w:r w:rsidRPr="009D52E9">
              <w:rPr>
                <w:spacing w:val="-6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графических элементов.</w:t>
            </w:r>
            <w:r w:rsidRPr="009D52E9">
              <w:rPr>
                <w:spacing w:val="-3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Выбор</w:t>
            </w:r>
            <w:r w:rsidRPr="009D52E9">
              <w:rPr>
                <w:spacing w:val="-3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цветового</w:t>
            </w:r>
            <w:r w:rsidRPr="009D52E9">
              <w:rPr>
                <w:spacing w:val="-3"/>
                <w:sz w:val="20"/>
                <w:szCs w:val="20"/>
              </w:rPr>
              <w:t xml:space="preserve"> </w:t>
            </w:r>
            <w:r w:rsidRPr="009D52E9">
              <w:rPr>
                <w:sz w:val="20"/>
                <w:szCs w:val="20"/>
              </w:rPr>
              <w:t>решения.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2E7521E" w14:textId="30E57282" w:rsidR="00736D11" w:rsidRPr="004B62B3" w:rsidRDefault="00C43293" w:rsidP="00341E9B">
            <w:pPr>
              <w:tabs>
                <w:tab w:val="left" w:pos="1325"/>
              </w:tabs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</w:t>
            </w:r>
            <w:r w:rsidR="00736D11" w:rsidRPr="004B62B3">
              <w:rPr>
                <w:rFonts w:eastAsia="Calibri"/>
                <w:sz w:val="28"/>
                <w:szCs w:val="28"/>
              </w:rPr>
              <w:t>оздание карточек товара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F460344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BF834A6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4C21232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242FC21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07.03.2022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ECF5F06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proofErr w:type="spellStart"/>
            <w:r w:rsidRPr="00A3094F">
              <w:rPr>
                <w:sz w:val="20"/>
                <w:szCs w:val="20"/>
              </w:rPr>
              <w:t>Gif</w:t>
            </w:r>
            <w:proofErr w:type="spellEnd"/>
            <w:r w:rsidRPr="00A3094F">
              <w:rPr>
                <w:sz w:val="20"/>
                <w:szCs w:val="20"/>
              </w:rPr>
              <w:t>-анимации,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proofErr w:type="spellStart"/>
            <w:r w:rsidRPr="00A3094F">
              <w:rPr>
                <w:sz w:val="20"/>
                <w:szCs w:val="20"/>
              </w:rPr>
              <w:t>flash</w:t>
            </w:r>
            <w:proofErr w:type="spellEnd"/>
            <w:r w:rsidRPr="00A3094F">
              <w:rPr>
                <w:sz w:val="20"/>
                <w:szCs w:val="20"/>
              </w:rPr>
              <w:t>-анимации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к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сайту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47D2546" w14:textId="20814ACF" w:rsidR="00736D11" w:rsidRPr="004B62B3" w:rsidRDefault="00C43293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</w:t>
            </w:r>
            <w:r w:rsidR="00736D11" w:rsidRPr="004B62B3">
              <w:rPr>
                <w:rFonts w:eastAsia="Calibri"/>
                <w:sz w:val="28"/>
                <w:szCs w:val="28"/>
              </w:rPr>
              <w:t xml:space="preserve"> карточек товара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00BBBD5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D31A634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043507A9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4410B5D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07.03.2022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E5DCAB8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proofErr w:type="spellStart"/>
            <w:r w:rsidRPr="00A3094F">
              <w:rPr>
                <w:sz w:val="20"/>
                <w:szCs w:val="20"/>
              </w:rPr>
              <w:t>Gif</w:t>
            </w:r>
            <w:proofErr w:type="spellEnd"/>
            <w:r w:rsidRPr="00A3094F">
              <w:rPr>
                <w:sz w:val="20"/>
                <w:szCs w:val="20"/>
              </w:rPr>
              <w:t>-анимации,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proofErr w:type="spellStart"/>
            <w:r w:rsidRPr="00A3094F">
              <w:rPr>
                <w:sz w:val="20"/>
                <w:szCs w:val="20"/>
              </w:rPr>
              <w:t>flash</w:t>
            </w:r>
            <w:proofErr w:type="spellEnd"/>
            <w:r w:rsidRPr="00A3094F">
              <w:rPr>
                <w:sz w:val="20"/>
                <w:szCs w:val="20"/>
              </w:rPr>
              <w:t>-анимации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к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сайту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F36F02D" w14:textId="280D3E8C" w:rsidR="00736D11" w:rsidRPr="004B62B3" w:rsidRDefault="00C43293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Создание </w:t>
            </w:r>
            <w:r w:rsidR="00736D11" w:rsidRPr="004B62B3">
              <w:rPr>
                <w:rFonts w:eastAsia="Calibri"/>
                <w:sz w:val="28"/>
                <w:szCs w:val="28"/>
              </w:rPr>
              <w:t>карточек товара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9A8C771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AF7EC67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473D79E8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1738284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07.03.2022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762A432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proofErr w:type="spellStart"/>
            <w:r w:rsidRPr="00A3094F">
              <w:rPr>
                <w:sz w:val="20"/>
                <w:szCs w:val="20"/>
              </w:rPr>
              <w:t>Gif</w:t>
            </w:r>
            <w:proofErr w:type="spellEnd"/>
            <w:r w:rsidRPr="00A3094F">
              <w:rPr>
                <w:sz w:val="20"/>
                <w:szCs w:val="20"/>
              </w:rPr>
              <w:t>-анимации,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proofErr w:type="spellStart"/>
            <w:r w:rsidRPr="00A3094F">
              <w:rPr>
                <w:sz w:val="20"/>
                <w:szCs w:val="20"/>
              </w:rPr>
              <w:t>flash</w:t>
            </w:r>
            <w:proofErr w:type="spellEnd"/>
            <w:r w:rsidRPr="00A3094F">
              <w:rPr>
                <w:sz w:val="20"/>
                <w:szCs w:val="20"/>
              </w:rPr>
              <w:t>-анимации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к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сайту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E41EC61" w14:textId="71A8F529" w:rsidR="00736D11" w:rsidRPr="004B62B3" w:rsidRDefault="00C43293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Создание </w:t>
            </w:r>
            <w:r w:rsidR="00736D11" w:rsidRPr="004B62B3">
              <w:rPr>
                <w:rFonts w:eastAsia="Calibri"/>
                <w:sz w:val="28"/>
                <w:szCs w:val="28"/>
              </w:rPr>
              <w:t>стилей карточек товара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2161EDB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5AA7454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090A7E9D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C7A8663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07.03.2022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38233EC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proofErr w:type="spellStart"/>
            <w:r w:rsidRPr="00A3094F">
              <w:rPr>
                <w:sz w:val="20"/>
                <w:szCs w:val="20"/>
              </w:rPr>
              <w:t>Gif</w:t>
            </w:r>
            <w:proofErr w:type="spellEnd"/>
            <w:r w:rsidRPr="00A3094F">
              <w:rPr>
                <w:sz w:val="20"/>
                <w:szCs w:val="20"/>
              </w:rPr>
              <w:t>-анимации,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proofErr w:type="spellStart"/>
            <w:r w:rsidRPr="00A3094F">
              <w:rPr>
                <w:sz w:val="20"/>
                <w:szCs w:val="20"/>
              </w:rPr>
              <w:t>flash</w:t>
            </w:r>
            <w:proofErr w:type="spellEnd"/>
            <w:r w:rsidRPr="00A3094F">
              <w:rPr>
                <w:sz w:val="20"/>
                <w:szCs w:val="20"/>
              </w:rPr>
              <w:t>-анимации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к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сайту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50EA1CD" w14:textId="0D518750" w:rsidR="00736D11" w:rsidRPr="004B62B3" w:rsidRDefault="00C43293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Создание </w:t>
            </w:r>
            <w:r w:rsidR="00736D11" w:rsidRPr="004B62B3">
              <w:rPr>
                <w:rFonts w:eastAsia="Calibri"/>
                <w:sz w:val="28"/>
                <w:szCs w:val="28"/>
              </w:rPr>
              <w:t>стилей карточек товара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D6210BD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628DF47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0DF5540C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2A7FC03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14.03.2022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17BFB06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proofErr w:type="spellStart"/>
            <w:r w:rsidRPr="00A3094F">
              <w:rPr>
                <w:sz w:val="20"/>
                <w:szCs w:val="20"/>
              </w:rPr>
              <w:t>Gif</w:t>
            </w:r>
            <w:proofErr w:type="spellEnd"/>
            <w:r w:rsidRPr="00A3094F">
              <w:rPr>
                <w:sz w:val="20"/>
                <w:szCs w:val="20"/>
              </w:rPr>
              <w:t>-анимации,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proofErr w:type="spellStart"/>
            <w:r w:rsidRPr="00A3094F">
              <w:rPr>
                <w:sz w:val="20"/>
                <w:szCs w:val="20"/>
              </w:rPr>
              <w:t>flash</w:t>
            </w:r>
            <w:proofErr w:type="spellEnd"/>
            <w:r w:rsidRPr="00A3094F">
              <w:rPr>
                <w:sz w:val="20"/>
                <w:szCs w:val="20"/>
              </w:rPr>
              <w:t>-анимации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к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сайту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C59D970" w14:textId="7DD5D88F" w:rsidR="00736D11" w:rsidRPr="004B62B3" w:rsidRDefault="00C43293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Создание </w:t>
            </w:r>
            <w:r w:rsidR="00736D11" w:rsidRPr="004B62B3">
              <w:rPr>
                <w:rFonts w:eastAsia="Calibri"/>
                <w:sz w:val="28"/>
                <w:szCs w:val="28"/>
              </w:rPr>
              <w:t>стилей карточек товара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DF789BD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C6BC870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30C3530C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7A5FE4B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14.03.2022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61943FC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proofErr w:type="spellStart"/>
            <w:r w:rsidRPr="00A3094F">
              <w:rPr>
                <w:sz w:val="20"/>
                <w:szCs w:val="20"/>
              </w:rPr>
              <w:t>Gif</w:t>
            </w:r>
            <w:proofErr w:type="spellEnd"/>
            <w:r w:rsidRPr="00A3094F">
              <w:rPr>
                <w:sz w:val="20"/>
                <w:szCs w:val="20"/>
              </w:rPr>
              <w:t>-анимации,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proofErr w:type="spellStart"/>
            <w:r w:rsidRPr="00A3094F">
              <w:rPr>
                <w:sz w:val="20"/>
                <w:szCs w:val="20"/>
              </w:rPr>
              <w:t>flash</w:t>
            </w:r>
            <w:proofErr w:type="spellEnd"/>
            <w:r w:rsidRPr="00A3094F">
              <w:rPr>
                <w:sz w:val="20"/>
                <w:szCs w:val="20"/>
              </w:rPr>
              <w:t>-анимации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к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сайту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251F1FE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навигационного меню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CBD4FC7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5AA491A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344E1CD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055BCB7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14.03.2022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4358BA8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proofErr w:type="spellStart"/>
            <w:r w:rsidRPr="00A3094F">
              <w:rPr>
                <w:sz w:val="20"/>
                <w:szCs w:val="20"/>
              </w:rPr>
              <w:t>Gif</w:t>
            </w:r>
            <w:proofErr w:type="spellEnd"/>
            <w:r w:rsidRPr="00A3094F">
              <w:rPr>
                <w:sz w:val="20"/>
                <w:szCs w:val="20"/>
              </w:rPr>
              <w:t>-анимации,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proofErr w:type="spellStart"/>
            <w:r w:rsidRPr="00A3094F">
              <w:rPr>
                <w:sz w:val="20"/>
                <w:szCs w:val="20"/>
              </w:rPr>
              <w:t>flash</w:t>
            </w:r>
            <w:proofErr w:type="spellEnd"/>
            <w:r w:rsidRPr="00A3094F">
              <w:rPr>
                <w:sz w:val="20"/>
                <w:szCs w:val="20"/>
              </w:rPr>
              <w:t>-анимации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к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сайту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53B50F9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навигационного меню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F9E28FD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1974529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54F9EA29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497603F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14.03.2022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E542495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Создание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proofErr w:type="spellStart"/>
            <w:r w:rsidRPr="00A3094F">
              <w:rPr>
                <w:sz w:val="20"/>
                <w:szCs w:val="20"/>
              </w:rPr>
              <w:t>Gif</w:t>
            </w:r>
            <w:proofErr w:type="spellEnd"/>
            <w:r w:rsidRPr="00A3094F">
              <w:rPr>
                <w:sz w:val="20"/>
                <w:szCs w:val="20"/>
              </w:rPr>
              <w:t>-анимации,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proofErr w:type="spellStart"/>
            <w:r w:rsidRPr="00A3094F">
              <w:rPr>
                <w:sz w:val="20"/>
                <w:szCs w:val="20"/>
              </w:rPr>
              <w:t>flash</w:t>
            </w:r>
            <w:proofErr w:type="spellEnd"/>
            <w:r w:rsidRPr="00A3094F">
              <w:rPr>
                <w:sz w:val="20"/>
                <w:szCs w:val="20"/>
              </w:rPr>
              <w:t>-анимации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к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сайту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D0C3DD8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стилей навигационного меню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9AD7FE2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00FB0AE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52C4899F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29916C4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14.03.2022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60B17F3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Подготовка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мультимедиа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для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2A28857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стилей навигационного меню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0553AE2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0C0E2AC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06DBC5F5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8E067E3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14.03.2022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3FE421D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Подготовка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мультимедиа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для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C3B136C" w14:textId="6578983F" w:rsidR="00736D11" w:rsidRPr="004B62B3" w:rsidRDefault="00C43293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Оптимизация </w:t>
            </w:r>
            <w:r w:rsidR="00736D11" w:rsidRPr="004B62B3">
              <w:rPr>
                <w:rFonts w:eastAsia="Calibri"/>
                <w:sz w:val="28"/>
                <w:szCs w:val="28"/>
              </w:rPr>
              <w:t>HTML Кода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164FB9D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A1586A8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24930564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8460333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21.03.2022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0F58208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Подготовка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мультимедиа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для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58A6A30" w14:textId="5D4A498F" w:rsidR="00736D11" w:rsidRPr="004B62B3" w:rsidRDefault="00C43293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Оптимизация </w:t>
            </w:r>
            <w:r w:rsidR="00736D11" w:rsidRPr="004B62B3">
              <w:rPr>
                <w:rFonts w:eastAsia="Calibri"/>
                <w:sz w:val="28"/>
                <w:szCs w:val="28"/>
              </w:rPr>
              <w:t>HTML Кода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A1881E2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93BC220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245F9544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74296E9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21.03.2022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0A42A5C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Подготовка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мультимедиа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для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4F9CA5E" w14:textId="1EC82BDF" w:rsidR="00736D11" w:rsidRPr="004B62B3" w:rsidRDefault="00C43293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Оптимизация </w:t>
            </w:r>
            <w:r w:rsidR="00736D11" w:rsidRPr="004B62B3">
              <w:rPr>
                <w:rFonts w:eastAsia="Calibri"/>
                <w:sz w:val="28"/>
                <w:szCs w:val="28"/>
              </w:rPr>
              <w:t>HTML Кода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DD51B70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38A86BA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67290F5D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1EE29BF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21.03.2022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8C44846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Подготовка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мультимедиа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для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D156EA4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Оптимизация </w:t>
            </w:r>
            <w:proofErr w:type="spellStart"/>
            <w:r w:rsidRPr="004B62B3">
              <w:rPr>
                <w:rFonts w:eastAsia="Calibri"/>
                <w:sz w:val="28"/>
                <w:szCs w:val="28"/>
              </w:rPr>
              <w:t>css</w:t>
            </w:r>
            <w:proofErr w:type="spellEnd"/>
            <w:r w:rsidRPr="004B62B3">
              <w:rPr>
                <w:rFonts w:eastAsia="Calibri"/>
                <w:sz w:val="28"/>
                <w:szCs w:val="28"/>
              </w:rPr>
              <w:t xml:space="preserve"> кода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A423F75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A890F9F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193E878B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D3F635D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21.03.2022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3D3B4EF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Подготовка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мультимедиа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для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BD11FF9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Оптимизация </w:t>
            </w:r>
            <w:proofErr w:type="spellStart"/>
            <w:r w:rsidRPr="004B62B3">
              <w:rPr>
                <w:rFonts w:eastAsia="Calibri"/>
                <w:sz w:val="28"/>
                <w:szCs w:val="28"/>
              </w:rPr>
              <w:t>css</w:t>
            </w:r>
            <w:proofErr w:type="spellEnd"/>
            <w:r w:rsidRPr="004B62B3">
              <w:rPr>
                <w:rFonts w:eastAsia="Calibri"/>
                <w:sz w:val="28"/>
                <w:szCs w:val="28"/>
              </w:rPr>
              <w:t xml:space="preserve"> кода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0C463B5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31DED6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6AC79AF8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EE2A422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21.03.2022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7BF6E84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Подготовка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мультимедиа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для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5FF8056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Оптимизация </w:t>
            </w:r>
            <w:proofErr w:type="spellStart"/>
            <w:r w:rsidRPr="004B62B3">
              <w:rPr>
                <w:rFonts w:eastAsia="Calibri"/>
                <w:sz w:val="28"/>
                <w:szCs w:val="28"/>
              </w:rPr>
              <w:t>css</w:t>
            </w:r>
            <w:proofErr w:type="spellEnd"/>
            <w:r w:rsidRPr="004B62B3">
              <w:rPr>
                <w:rFonts w:eastAsia="Calibri"/>
                <w:sz w:val="28"/>
                <w:szCs w:val="28"/>
              </w:rPr>
              <w:t xml:space="preserve"> кода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5EB60E5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1F12290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18F87E4A" w14:textId="77777777" w:rsidTr="00341E9B"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690FFD4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21.03.2022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3B31281" w14:textId="77777777" w:rsidR="00736D11" w:rsidRPr="00A3094F" w:rsidRDefault="00736D11" w:rsidP="00341E9B">
            <w:pPr>
              <w:jc w:val="center"/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Подготовка</w:t>
            </w:r>
            <w:r w:rsidRPr="00A3094F">
              <w:rPr>
                <w:spacing w:val="-5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мультимедиа</w:t>
            </w:r>
            <w:r w:rsidRPr="00A3094F">
              <w:rPr>
                <w:spacing w:val="-4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для</w:t>
            </w:r>
            <w:r w:rsidRPr="00A3094F">
              <w:rPr>
                <w:spacing w:val="-3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сайта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7D991F8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 xml:space="preserve">Оптимизация </w:t>
            </w:r>
            <w:proofErr w:type="spellStart"/>
            <w:r w:rsidRPr="004B62B3">
              <w:rPr>
                <w:rFonts w:eastAsia="Calibri"/>
                <w:sz w:val="28"/>
                <w:szCs w:val="28"/>
              </w:rPr>
              <w:t>css</w:t>
            </w:r>
            <w:proofErr w:type="spellEnd"/>
            <w:r w:rsidRPr="004B62B3">
              <w:rPr>
                <w:rFonts w:eastAsia="Calibri"/>
                <w:sz w:val="28"/>
                <w:szCs w:val="28"/>
              </w:rPr>
              <w:t xml:space="preserve"> кода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0C185ED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B3B9CBA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68F072C7" w14:textId="77777777" w:rsidTr="00341E9B">
        <w:trPr>
          <w:trHeight w:val="237"/>
        </w:trPr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01193E2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lastRenderedPageBreak/>
              <w:t>28.03.2022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D630505" w14:textId="77777777" w:rsidR="00736D11" w:rsidRPr="00A3094F" w:rsidRDefault="00736D11" w:rsidP="00341E9B">
            <w:pPr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Оформление</w:t>
            </w:r>
            <w:r w:rsidRPr="00A3094F">
              <w:rPr>
                <w:spacing w:val="-6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отчета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AC441F9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Поиск информации по теме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623A6ED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0C7B826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1EA7C2D7" w14:textId="77777777" w:rsidTr="00341E9B">
        <w:trPr>
          <w:trHeight w:val="253"/>
        </w:trPr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B70287D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28.03.2022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8CE2857" w14:textId="77777777" w:rsidR="00736D11" w:rsidRPr="00A3094F" w:rsidRDefault="00736D11" w:rsidP="00341E9B">
            <w:pPr>
              <w:rPr>
                <w:sz w:val="20"/>
                <w:szCs w:val="20"/>
              </w:rPr>
            </w:pPr>
            <w:r w:rsidRPr="00A3094F">
              <w:rPr>
                <w:sz w:val="20"/>
                <w:szCs w:val="20"/>
              </w:rPr>
              <w:t>Оформление</w:t>
            </w:r>
            <w:r w:rsidRPr="00A3094F">
              <w:rPr>
                <w:spacing w:val="-6"/>
                <w:sz w:val="20"/>
                <w:szCs w:val="20"/>
              </w:rPr>
              <w:t xml:space="preserve"> </w:t>
            </w:r>
            <w:r w:rsidRPr="00A3094F">
              <w:rPr>
                <w:sz w:val="20"/>
                <w:szCs w:val="20"/>
              </w:rPr>
              <w:t>отчета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7EE5EDC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Написание первой главы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EB9DBCF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B3295C0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45910BA0" w14:textId="77777777" w:rsidTr="00341E9B">
        <w:trPr>
          <w:trHeight w:val="257"/>
        </w:trPr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4EA6EA6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28.03.2022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0A3A727" w14:textId="77777777" w:rsidR="00736D11" w:rsidRDefault="00736D11" w:rsidP="00341E9B">
            <w:r w:rsidRPr="00B01620">
              <w:rPr>
                <w:sz w:val="20"/>
                <w:szCs w:val="20"/>
              </w:rPr>
              <w:t>Оформление</w:t>
            </w:r>
            <w:r w:rsidRPr="00B01620">
              <w:rPr>
                <w:spacing w:val="-6"/>
                <w:sz w:val="20"/>
                <w:szCs w:val="20"/>
              </w:rPr>
              <w:t xml:space="preserve"> </w:t>
            </w:r>
            <w:r w:rsidRPr="00B01620">
              <w:rPr>
                <w:sz w:val="20"/>
                <w:szCs w:val="20"/>
              </w:rPr>
              <w:t>отчета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1505CA2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Написание первой главы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2FE880B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9B5FBFE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8DFF046" w14:textId="77777777" w:rsidTr="00341E9B">
        <w:trPr>
          <w:trHeight w:val="248"/>
        </w:trPr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877D67C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28.03.2022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86C3953" w14:textId="77777777" w:rsidR="00736D11" w:rsidRDefault="00736D11" w:rsidP="00341E9B">
            <w:r w:rsidRPr="00B01620">
              <w:rPr>
                <w:sz w:val="20"/>
                <w:szCs w:val="20"/>
              </w:rPr>
              <w:t>Оформление</w:t>
            </w:r>
            <w:r w:rsidRPr="00B01620">
              <w:rPr>
                <w:spacing w:val="-6"/>
                <w:sz w:val="20"/>
                <w:szCs w:val="20"/>
              </w:rPr>
              <w:t xml:space="preserve"> </w:t>
            </w:r>
            <w:r w:rsidRPr="00B01620">
              <w:rPr>
                <w:sz w:val="20"/>
                <w:szCs w:val="20"/>
              </w:rPr>
              <w:t>отчета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ADFFCAB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Написание второй главы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DED0BF5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9F075B1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26B3C3D6" w14:textId="77777777" w:rsidTr="00341E9B">
        <w:trPr>
          <w:trHeight w:val="258"/>
        </w:trPr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21199A0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28.03.2022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83F740E" w14:textId="77777777" w:rsidR="00736D11" w:rsidRDefault="00736D11" w:rsidP="00341E9B">
            <w:r w:rsidRPr="00B01620">
              <w:rPr>
                <w:sz w:val="20"/>
                <w:szCs w:val="20"/>
              </w:rPr>
              <w:t>Оформление</w:t>
            </w:r>
            <w:r w:rsidRPr="00B01620">
              <w:rPr>
                <w:spacing w:val="-6"/>
                <w:sz w:val="20"/>
                <w:szCs w:val="20"/>
              </w:rPr>
              <w:t xml:space="preserve"> </w:t>
            </w:r>
            <w:r w:rsidRPr="00B01620">
              <w:rPr>
                <w:sz w:val="20"/>
                <w:szCs w:val="20"/>
              </w:rPr>
              <w:t>отчета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5540A42" w14:textId="77777777" w:rsidR="00736D11" w:rsidRPr="004B62B3" w:rsidRDefault="00736D11" w:rsidP="00341E9B">
            <w:pPr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листинг</w:t>
            </w:r>
            <w:r w:rsidR="00341E9B">
              <w:rPr>
                <w:rFonts w:eastAsia="Calibri"/>
                <w:sz w:val="28"/>
                <w:szCs w:val="28"/>
              </w:rPr>
              <w:t>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41A89A0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91E9E81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736D11" w:rsidRPr="00655B3D" w14:paraId="77AEEEF9" w14:textId="77777777" w:rsidTr="00341E9B">
        <w:trPr>
          <w:trHeight w:val="255"/>
        </w:trPr>
        <w:tc>
          <w:tcPr>
            <w:tcW w:w="10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96C9DB7" w14:textId="77777777" w:rsidR="00736D11" w:rsidRPr="004B6F13" w:rsidRDefault="00736D11" w:rsidP="00341E9B">
            <w:pPr>
              <w:rPr>
                <w:sz w:val="16"/>
                <w:szCs w:val="16"/>
              </w:rPr>
            </w:pPr>
            <w:r w:rsidRPr="004B6F13">
              <w:rPr>
                <w:sz w:val="16"/>
                <w:szCs w:val="16"/>
              </w:rPr>
              <w:t>28.03.2022</w:t>
            </w:r>
          </w:p>
        </w:tc>
        <w:tc>
          <w:tcPr>
            <w:tcW w:w="21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6EB5F6E" w14:textId="77777777" w:rsidR="00736D11" w:rsidRDefault="00736D11" w:rsidP="00341E9B">
            <w:r w:rsidRPr="00B01620">
              <w:rPr>
                <w:sz w:val="20"/>
                <w:szCs w:val="20"/>
              </w:rPr>
              <w:t>Оформление</w:t>
            </w:r>
            <w:r w:rsidRPr="00B01620">
              <w:rPr>
                <w:spacing w:val="-6"/>
                <w:sz w:val="20"/>
                <w:szCs w:val="20"/>
              </w:rPr>
              <w:t xml:space="preserve"> </w:t>
            </w:r>
            <w:r w:rsidRPr="00B01620">
              <w:rPr>
                <w:sz w:val="20"/>
                <w:szCs w:val="20"/>
              </w:rPr>
              <w:t>отчета</w:t>
            </w:r>
          </w:p>
        </w:tc>
        <w:tc>
          <w:tcPr>
            <w:tcW w:w="44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EB8D2A7" w14:textId="77777777" w:rsidR="00736D11" w:rsidRPr="004B62B3" w:rsidRDefault="00736D11" w:rsidP="00341E9B">
            <w:pPr>
              <w:tabs>
                <w:tab w:val="left" w:pos="1302"/>
              </w:tabs>
              <w:jc w:val="both"/>
              <w:rPr>
                <w:rFonts w:eastAsia="Calibri"/>
                <w:sz w:val="28"/>
                <w:szCs w:val="28"/>
              </w:rPr>
            </w:pPr>
            <w:r w:rsidRPr="004B62B3">
              <w:rPr>
                <w:rFonts w:eastAsia="Calibri"/>
                <w:sz w:val="28"/>
                <w:szCs w:val="28"/>
              </w:rPr>
              <w:t>Создание листинг</w:t>
            </w:r>
            <w:r w:rsidR="00341E9B">
              <w:rPr>
                <w:rFonts w:eastAsia="Calibri"/>
                <w:sz w:val="28"/>
                <w:szCs w:val="28"/>
              </w:rPr>
              <w:t>а</w:t>
            </w:r>
          </w:p>
        </w:tc>
        <w:tc>
          <w:tcPr>
            <w:tcW w:w="7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3764CC1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C6B33CC" w14:textId="77777777" w:rsidR="00736D11" w:rsidRPr="00655B3D" w:rsidRDefault="00736D11" w:rsidP="00341E9B">
            <w:pPr>
              <w:jc w:val="center"/>
              <w:rPr>
                <w:rFonts w:ascii="Calibri" w:eastAsia="Calibri" w:hAnsi="Calibri" w:cs="Calibri"/>
              </w:rPr>
            </w:pPr>
          </w:p>
        </w:tc>
      </w:tr>
    </w:tbl>
    <w:p w14:paraId="26F3A31C" w14:textId="77777777" w:rsidR="00341E9B" w:rsidRPr="00B23A7D" w:rsidRDefault="00341E9B" w:rsidP="00341E9B">
      <w:pPr>
        <w:rPr>
          <w:sz w:val="28"/>
          <w:szCs w:val="28"/>
          <w:lang w:val="en-US"/>
        </w:rPr>
      </w:pPr>
    </w:p>
    <w:p w14:paraId="6BC52EB4" w14:textId="77777777" w:rsidR="00341E9B" w:rsidRDefault="00341E9B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69D9ED0" w14:textId="77777777" w:rsidR="00341E9B" w:rsidRPr="00466A1C" w:rsidRDefault="00341E9B" w:rsidP="00466A1C">
      <w:pPr>
        <w:spacing w:line="360" w:lineRule="auto"/>
        <w:ind w:firstLine="709"/>
        <w:jc w:val="right"/>
        <w:outlineLvl w:val="0"/>
        <w:rPr>
          <w:b/>
          <w:sz w:val="32"/>
          <w:szCs w:val="28"/>
        </w:rPr>
      </w:pPr>
      <w:bookmarkStart w:id="13" w:name="_Toc99967591"/>
      <w:r w:rsidRPr="00466A1C">
        <w:rPr>
          <w:b/>
          <w:sz w:val="32"/>
          <w:szCs w:val="28"/>
        </w:rPr>
        <w:lastRenderedPageBreak/>
        <w:t>ПРИЛОЖЕНИЕ 2</w:t>
      </w:r>
      <w:bookmarkEnd w:id="13"/>
    </w:p>
    <w:p w14:paraId="67E248EF" w14:textId="77777777" w:rsidR="00341E9B" w:rsidRPr="007F22E5" w:rsidRDefault="00341E9B" w:rsidP="007F22E5">
      <w:pPr>
        <w:spacing w:line="360" w:lineRule="auto"/>
        <w:ind w:firstLine="709"/>
        <w:jc w:val="center"/>
        <w:rPr>
          <w:b/>
          <w:sz w:val="28"/>
          <w:szCs w:val="28"/>
        </w:rPr>
      </w:pPr>
      <w:r w:rsidRPr="007F22E5">
        <w:rPr>
          <w:b/>
          <w:sz w:val="28"/>
          <w:szCs w:val="28"/>
        </w:rPr>
        <w:t>СКРИНШОТЫ САЙТА</w:t>
      </w:r>
    </w:p>
    <w:p w14:paraId="6F14DB94" w14:textId="345D965B" w:rsidR="009E4468" w:rsidRDefault="00F7223D" w:rsidP="00341E9B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55DDFDA" wp14:editId="1F1670F3">
            <wp:extent cx="6483350" cy="3676015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8A60B" w14:textId="77777777" w:rsidR="009E4468" w:rsidRDefault="009E4468" w:rsidP="00B23A7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 Главная</w:t>
      </w:r>
    </w:p>
    <w:p w14:paraId="2E46AF6A" w14:textId="042A4666" w:rsidR="009E4468" w:rsidRDefault="00F7223D" w:rsidP="00341E9B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4DB6BF4" wp14:editId="27013277">
            <wp:extent cx="6483350" cy="3672205"/>
            <wp:effectExtent l="0" t="0" r="0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450EB" w14:textId="77777777" w:rsidR="009E4468" w:rsidRDefault="009E4468" w:rsidP="00B23A7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 О нас</w:t>
      </w:r>
    </w:p>
    <w:p w14:paraId="4E61384A" w14:textId="3F9DEB35" w:rsidR="009E4468" w:rsidRDefault="00F7223D" w:rsidP="00341E9B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85519FC" wp14:editId="6E624361">
            <wp:extent cx="6483350" cy="3676015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3E76" w14:textId="7DFD62D2" w:rsidR="009E4468" w:rsidRDefault="009E4468" w:rsidP="00B23A7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3.</w:t>
      </w:r>
      <w:r w:rsidR="002466EC">
        <w:rPr>
          <w:sz w:val="28"/>
          <w:szCs w:val="28"/>
        </w:rPr>
        <w:t>Команда</w:t>
      </w:r>
    </w:p>
    <w:p w14:paraId="179DE499" w14:textId="08C2953F" w:rsidR="009E4468" w:rsidRDefault="002466EC" w:rsidP="00341E9B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BE450E7" wp14:editId="20924652">
            <wp:extent cx="6483350" cy="3672205"/>
            <wp:effectExtent l="0" t="0" r="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7901D" w14:textId="3A076632" w:rsidR="009E4468" w:rsidRDefault="009E4468" w:rsidP="00B23A7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4. </w:t>
      </w:r>
      <w:r w:rsidR="002466EC">
        <w:rPr>
          <w:sz w:val="28"/>
          <w:szCs w:val="28"/>
        </w:rPr>
        <w:t>Связь с нами</w:t>
      </w:r>
    </w:p>
    <w:p w14:paraId="7BDD5ED8" w14:textId="7BA35C62" w:rsidR="002466EC" w:rsidRPr="00B23A7D" w:rsidRDefault="002466EC" w:rsidP="00B23A7D">
      <w:pPr>
        <w:spacing w:line="360" w:lineRule="auto"/>
        <w:rPr>
          <w:noProof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1249BE8" wp14:editId="7ACB48A5">
            <wp:extent cx="6483350" cy="3676015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C226" w14:textId="27C282E7" w:rsidR="002466EC" w:rsidRPr="002466EC" w:rsidRDefault="002466EC" w:rsidP="00B23A7D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5</w:t>
      </w:r>
      <w:r>
        <w:rPr>
          <w:sz w:val="28"/>
          <w:szCs w:val="28"/>
          <w:lang w:val="en-US"/>
        </w:rPr>
        <w:t xml:space="preserve">. </w:t>
      </w:r>
      <w:r>
        <w:rPr>
          <w:sz w:val="28"/>
          <w:szCs w:val="28"/>
        </w:rPr>
        <w:t>Карта</w:t>
      </w:r>
    </w:p>
    <w:sectPr w:rsidR="002466EC" w:rsidRPr="002466EC" w:rsidSect="00D1606A">
      <w:footerReference w:type="default" r:id="rId16"/>
      <w:pgSz w:w="11910" w:h="16840"/>
      <w:pgMar w:top="1320" w:right="440" w:bottom="920" w:left="1260" w:header="0" w:footer="654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E471220" w14:textId="77777777" w:rsidR="00B225D2" w:rsidRDefault="00B225D2">
      <w:r>
        <w:separator/>
      </w:r>
    </w:p>
  </w:endnote>
  <w:endnote w:type="continuationSeparator" w:id="0">
    <w:p w14:paraId="49426F3E" w14:textId="77777777" w:rsidR="00B225D2" w:rsidRDefault="00B225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20002A87" w:usb1="00000000" w:usb2="00000000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2F717E9" w14:textId="1B8C0B72" w:rsidR="007F22E5" w:rsidRDefault="00031CDA">
    <w:pPr>
      <w:pStyle w:val="a3"/>
      <w:spacing w:line="14" w:lineRule="auto"/>
      <w:rPr>
        <w:sz w:val="20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40A6137B" wp14:editId="5FE2D180">
              <wp:simplePos x="0" y="0"/>
              <wp:positionH relativeFrom="page">
                <wp:posOffset>7037705</wp:posOffset>
              </wp:positionH>
              <wp:positionV relativeFrom="page">
                <wp:posOffset>10086975</wp:posOffset>
              </wp:positionV>
              <wp:extent cx="204470" cy="165735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447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E462B54" w14:textId="77777777" w:rsidR="007F22E5" w:rsidRDefault="007F22E5">
                          <w:pPr>
                            <w:spacing w:before="10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BA37EE">
                            <w:rPr>
                              <w:noProof/>
                              <w:sz w:val="20"/>
                            </w:rPr>
                            <w:t>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554.15pt;margin-top:794.25pt;width:16.1pt;height:13.0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" filled="f" stroked="f">
              <v:textbox inset="0,0,0,0">
                <w:txbxContent>
                  <w:p w14:paraId="3E462B54" w14:textId="77777777" w:rsidR="007F22E5" w:rsidRDefault="007F22E5">
                    <w:pPr>
                      <w:spacing w:before="10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BA37EE">
                      <w:rPr>
                        <w:noProof/>
                        <w:sz w:val="20"/>
                      </w:rPr>
                      <w:t>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C9E0609" w14:textId="77777777" w:rsidR="00B225D2" w:rsidRDefault="00B225D2">
      <w:r>
        <w:separator/>
      </w:r>
    </w:p>
  </w:footnote>
  <w:footnote w:type="continuationSeparator" w:id="0">
    <w:p w14:paraId="359474A2" w14:textId="77777777" w:rsidR="00B225D2" w:rsidRDefault="00B225D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58016A"/>
    <w:multiLevelType w:val="hybridMultilevel"/>
    <w:tmpl w:val="D78CC018"/>
    <w:lvl w:ilvl="0" w:tplc="0E7A9D48">
      <w:start w:val="1"/>
      <w:numFmt w:val="decimal"/>
      <w:lvlText w:val="%1."/>
      <w:lvlJc w:val="left"/>
      <w:pPr>
        <w:ind w:left="467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74A8EA54">
      <w:numFmt w:val="bullet"/>
      <w:lvlText w:val="•"/>
      <w:lvlJc w:val="left"/>
      <w:pPr>
        <w:ind w:left="1162" w:hanging="360"/>
      </w:pPr>
      <w:rPr>
        <w:rFonts w:hint="default"/>
        <w:lang w:val="ru-RU" w:eastAsia="en-US" w:bidi="ar-SA"/>
      </w:rPr>
    </w:lvl>
    <w:lvl w:ilvl="2" w:tplc="4B2EA478">
      <w:numFmt w:val="bullet"/>
      <w:lvlText w:val="•"/>
      <w:lvlJc w:val="left"/>
      <w:pPr>
        <w:ind w:left="1864" w:hanging="360"/>
      </w:pPr>
      <w:rPr>
        <w:rFonts w:hint="default"/>
        <w:lang w:val="ru-RU" w:eastAsia="en-US" w:bidi="ar-SA"/>
      </w:rPr>
    </w:lvl>
    <w:lvl w:ilvl="3" w:tplc="0BD8A0E2">
      <w:numFmt w:val="bullet"/>
      <w:lvlText w:val="•"/>
      <w:lvlJc w:val="left"/>
      <w:pPr>
        <w:ind w:left="2566" w:hanging="360"/>
      </w:pPr>
      <w:rPr>
        <w:rFonts w:hint="default"/>
        <w:lang w:val="ru-RU" w:eastAsia="en-US" w:bidi="ar-SA"/>
      </w:rPr>
    </w:lvl>
    <w:lvl w:ilvl="4" w:tplc="7F1AA4B8">
      <w:numFmt w:val="bullet"/>
      <w:lvlText w:val="•"/>
      <w:lvlJc w:val="left"/>
      <w:pPr>
        <w:ind w:left="3268" w:hanging="360"/>
      </w:pPr>
      <w:rPr>
        <w:rFonts w:hint="default"/>
        <w:lang w:val="ru-RU" w:eastAsia="en-US" w:bidi="ar-SA"/>
      </w:rPr>
    </w:lvl>
    <w:lvl w:ilvl="5" w:tplc="C262AD80">
      <w:numFmt w:val="bullet"/>
      <w:lvlText w:val="•"/>
      <w:lvlJc w:val="left"/>
      <w:pPr>
        <w:ind w:left="3970" w:hanging="360"/>
      </w:pPr>
      <w:rPr>
        <w:rFonts w:hint="default"/>
        <w:lang w:val="ru-RU" w:eastAsia="en-US" w:bidi="ar-SA"/>
      </w:rPr>
    </w:lvl>
    <w:lvl w:ilvl="6" w:tplc="AA1EAD7E">
      <w:numFmt w:val="bullet"/>
      <w:lvlText w:val="•"/>
      <w:lvlJc w:val="left"/>
      <w:pPr>
        <w:ind w:left="4672" w:hanging="360"/>
      </w:pPr>
      <w:rPr>
        <w:rFonts w:hint="default"/>
        <w:lang w:val="ru-RU" w:eastAsia="en-US" w:bidi="ar-SA"/>
      </w:rPr>
    </w:lvl>
    <w:lvl w:ilvl="7" w:tplc="38C2E7CC">
      <w:numFmt w:val="bullet"/>
      <w:lvlText w:val="•"/>
      <w:lvlJc w:val="left"/>
      <w:pPr>
        <w:ind w:left="5374" w:hanging="360"/>
      </w:pPr>
      <w:rPr>
        <w:rFonts w:hint="default"/>
        <w:lang w:val="ru-RU" w:eastAsia="en-US" w:bidi="ar-SA"/>
      </w:rPr>
    </w:lvl>
    <w:lvl w:ilvl="8" w:tplc="26804D26">
      <w:numFmt w:val="bullet"/>
      <w:lvlText w:val="•"/>
      <w:lvlJc w:val="left"/>
      <w:pPr>
        <w:ind w:left="6076" w:hanging="360"/>
      </w:pPr>
      <w:rPr>
        <w:rFonts w:hint="default"/>
        <w:lang w:val="ru-RU" w:eastAsia="en-US" w:bidi="ar-SA"/>
      </w:rPr>
    </w:lvl>
  </w:abstractNum>
  <w:abstractNum w:abstractNumId="1">
    <w:nsid w:val="03B7428E"/>
    <w:multiLevelType w:val="hybridMultilevel"/>
    <w:tmpl w:val="9E4C725C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>
    <w:nsid w:val="06047975"/>
    <w:multiLevelType w:val="hybridMultilevel"/>
    <w:tmpl w:val="9CF61E74"/>
    <w:lvl w:ilvl="0" w:tplc="7A3E193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7697C7F"/>
    <w:multiLevelType w:val="hybridMultilevel"/>
    <w:tmpl w:val="C11496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88804F6"/>
    <w:multiLevelType w:val="multilevel"/>
    <w:tmpl w:val="CAD4D8CA"/>
    <w:lvl w:ilvl="0">
      <w:start w:val="1"/>
      <w:numFmt w:val="decimal"/>
      <w:lvlText w:val="%1."/>
      <w:lvlJc w:val="left"/>
      <w:pPr>
        <w:ind w:left="66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720" w:hanging="42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ru-RU" w:eastAsia="en-US" w:bidi="ar-SA"/>
      </w:rPr>
    </w:lvl>
    <w:lvl w:ilvl="2">
      <w:numFmt w:val="bullet"/>
      <w:lvlText w:val="•"/>
      <w:lvlJc w:val="left"/>
      <w:pPr>
        <w:ind w:left="1774" w:hanging="42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2828" w:hanging="42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882" w:hanging="42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36" w:hanging="42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90" w:hanging="42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044" w:hanging="42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098" w:hanging="420"/>
      </w:pPr>
      <w:rPr>
        <w:rFonts w:hint="default"/>
        <w:lang w:val="ru-RU" w:eastAsia="en-US" w:bidi="ar-SA"/>
      </w:rPr>
    </w:lvl>
  </w:abstractNum>
  <w:abstractNum w:abstractNumId="5">
    <w:nsid w:val="17817360"/>
    <w:multiLevelType w:val="hybridMultilevel"/>
    <w:tmpl w:val="DD7A30B0"/>
    <w:lvl w:ilvl="0" w:tplc="1E48F9F6">
      <w:numFmt w:val="bullet"/>
      <w:lvlText w:val="-"/>
      <w:lvlJc w:val="left"/>
      <w:pPr>
        <w:ind w:left="107" w:hanging="14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ru-RU" w:eastAsia="en-US" w:bidi="ar-SA"/>
      </w:rPr>
    </w:lvl>
    <w:lvl w:ilvl="1" w:tplc="E12840D8">
      <w:numFmt w:val="bullet"/>
      <w:lvlText w:val="•"/>
      <w:lvlJc w:val="left"/>
      <w:pPr>
        <w:ind w:left="520" w:hanging="140"/>
      </w:pPr>
      <w:rPr>
        <w:rFonts w:hint="default"/>
        <w:lang w:val="ru-RU" w:eastAsia="en-US" w:bidi="ar-SA"/>
      </w:rPr>
    </w:lvl>
    <w:lvl w:ilvl="2" w:tplc="146E0DDA">
      <w:numFmt w:val="bullet"/>
      <w:lvlText w:val="•"/>
      <w:lvlJc w:val="left"/>
      <w:pPr>
        <w:ind w:left="941" w:hanging="140"/>
      </w:pPr>
      <w:rPr>
        <w:rFonts w:hint="default"/>
        <w:lang w:val="ru-RU" w:eastAsia="en-US" w:bidi="ar-SA"/>
      </w:rPr>
    </w:lvl>
    <w:lvl w:ilvl="3" w:tplc="B0B0FF1E">
      <w:numFmt w:val="bullet"/>
      <w:lvlText w:val="•"/>
      <w:lvlJc w:val="left"/>
      <w:pPr>
        <w:ind w:left="1361" w:hanging="140"/>
      </w:pPr>
      <w:rPr>
        <w:rFonts w:hint="default"/>
        <w:lang w:val="ru-RU" w:eastAsia="en-US" w:bidi="ar-SA"/>
      </w:rPr>
    </w:lvl>
    <w:lvl w:ilvl="4" w:tplc="C63217E8">
      <w:numFmt w:val="bullet"/>
      <w:lvlText w:val="•"/>
      <w:lvlJc w:val="left"/>
      <w:pPr>
        <w:ind w:left="1782" w:hanging="140"/>
      </w:pPr>
      <w:rPr>
        <w:rFonts w:hint="default"/>
        <w:lang w:val="ru-RU" w:eastAsia="en-US" w:bidi="ar-SA"/>
      </w:rPr>
    </w:lvl>
    <w:lvl w:ilvl="5" w:tplc="92F89F1E">
      <w:numFmt w:val="bullet"/>
      <w:lvlText w:val="•"/>
      <w:lvlJc w:val="left"/>
      <w:pPr>
        <w:ind w:left="2203" w:hanging="140"/>
      </w:pPr>
      <w:rPr>
        <w:rFonts w:hint="default"/>
        <w:lang w:val="ru-RU" w:eastAsia="en-US" w:bidi="ar-SA"/>
      </w:rPr>
    </w:lvl>
    <w:lvl w:ilvl="6" w:tplc="ED14B4EA">
      <w:numFmt w:val="bullet"/>
      <w:lvlText w:val="•"/>
      <w:lvlJc w:val="left"/>
      <w:pPr>
        <w:ind w:left="2623" w:hanging="140"/>
      </w:pPr>
      <w:rPr>
        <w:rFonts w:hint="default"/>
        <w:lang w:val="ru-RU" w:eastAsia="en-US" w:bidi="ar-SA"/>
      </w:rPr>
    </w:lvl>
    <w:lvl w:ilvl="7" w:tplc="17AC919C">
      <w:numFmt w:val="bullet"/>
      <w:lvlText w:val="•"/>
      <w:lvlJc w:val="left"/>
      <w:pPr>
        <w:ind w:left="3044" w:hanging="140"/>
      </w:pPr>
      <w:rPr>
        <w:rFonts w:hint="default"/>
        <w:lang w:val="ru-RU" w:eastAsia="en-US" w:bidi="ar-SA"/>
      </w:rPr>
    </w:lvl>
    <w:lvl w:ilvl="8" w:tplc="AD60DCFE">
      <w:numFmt w:val="bullet"/>
      <w:lvlText w:val="•"/>
      <w:lvlJc w:val="left"/>
      <w:pPr>
        <w:ind w:left="3464" w:hanging="140"/>
      </w:pPr>
      <w:rPr>
        <w:rFonts w:hint="default"/>
        <w:lang w:val="ru-RU" w:eastAsia="en-US" w:bidi="ar-SA"/>
      </w:rPr>
    </w:lvl>
  </w:abstractNum>
  <w:abstractNum w:abstractNumId="6">
    <w:nsid w:val="19516B47"/>
    <w:multiLevelType w:val="hybridMultilevel"/>
    <w:tmpl w:val="C0CCE868"/>
    <w:lvl w:ilvl="0" w:tplc="6F3E2A1C">
      <w:numFmt w:val="bullet"/>
      <w:lvlText w:val="-"/>
      <w:lvlJc w:val="left"/>
      <w:pPr>
        <w:ind w:left="154" w:hanging="14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ru-RU" w:eastAsia="en-US" w:bidi="ar-SA"/>
      </w:rPr>
    </w:lvl>
    <w:lvl w:ilvl="1" w:tplc="BDB084B0">
      <w:numFmt w:val="bullet"/>
      <w:lvlText w:val="•"/>
      <w:lvlJc w:val="left"/>
      <w:pPr>
        <w:ind w:left="260" w:hanging="140"/>
      </w:pPr>
      <w:rPr>
        <w:rFonts w:hint="default"/>
        <w:lang w:val="ru-RU" w:eastAsia="en-US" w:bidi="ar-SA"/>
      </w:rPr>
    </w:lvl>
    <w:lvl w:ilvl="2" w:tplc="DC52F32E">
      <w:numFmt w:val="bullet"/>
      <w:lvlText w:val="•"/>
      <w:lvlJc w:val="left"/>
      <w:pPr>
        <w:ind w:left="463" w:hanging="140"/>
      </w:pPr>
      <w:rPr>
        <w:rFonts w:hint="default"/>
        <w:lang w:val="ru-RU" w:eastAsia="en-US" w:bidi="ar-SA"/>
      </w:rPr>
    </w:lvl>
    <w:lvl w:ilvl="3" w:tplc="C29A2D86">
      <w:numFmt w:val="bullet"/>
      <w:lvlText w:val="•"/>
      <w:lvlJc w:val="left"/>
      <w:pPr>
        <w:ind w:left="666" w:hanging="140"/>
      </w:pPr>
      <w:rPr>
        <w:rFonts w:hint="default"/>
        <w:lang w:val="ru-RU" w:eastAsia="en-US" w:bidi="ar-SA"/>
      </w:rPr>
    </w:lvl>
    <w:lvl w:ilvl="4" w:tplc="C144E684">
      <w:numFmt w:val="bullet"/>
      <w:lvlText w:val="•"/>
      <w:lvlJc w:val="left"/>
      <w:pPr>
        <w:ind w:left="869" w:hanging="140"/>
      </w:pPr>
      <w:rPr>
        <w:rFonts w:hint="default"/>
        <w:lang w:val="ru-RU" w:eastAsia="en-US" w:bidi="ar-SA"/>
      </w:rPr>
    </w:lvl>
    <w:lvl w:ilvl="5" w:tplc="E146E336">
      <w:numFmt w:val="bullet"/>
      <w:lvlText w:val="•"/>
      <w:lvlJc w:val="left"/>
      <w:pPr>
        <w:ind w:left="1072" w:hanging="140"/>
      </w:pPr>
      <w:rPr>
        <w:rFonts w:hint="default"/>
        <w:lang w:val="ru-RU" w:eastAsia="en-US" w:bidi="ar-SA"/>
      </w:rPr>
    </w:lvl>
    <w:lvl w:ilvl="6" w:tplc="24B248C2">
      <w:numFmt w:val="bullet"/>
      <w:lvlText w:val="•"/>
      <w:lvlJc w:val="left"/>
      <w:pPr>
        <w:ind w:left="1275" w:hanging="140"/>
      </w:pPr>
      <w:rPr>
        <w:rFonts w:hint="default"/>
        <w:lang w:val="ru-RU" w:eastAsia="en-US" w:bidi="ar-SA"/>
      </w:rPr>
    </w:lvl>
    <w:lvl w:ilvl="7" w:tplc="B6DCA8EA">
      <w:numFmt w:val="bullet"/>
      <w:lvlText w:val="•"/>
      <w:lvlJc w:val="left"/>
      <w:pPr>
        <w:ind w:left="1478" w:hanging="140"/>
      </w:pPr>
      <w:rPr>
        <w:rFonts w:hint="default"/>
        <w:lang w:val="ru-RU" w:eastAsia="en-US" w:bidi="ar-SA"/>
      </w:rPr>
    </w:lvl>
    <w:lvl w:ilvl="8" w:tplc="C96A6C68">
      <w:numFmt w:val="bullet"/>
      <w:lvlText w:val="•"/>
      <w:lvlJc w:val="left"/>
      <w:pPr>
        <w:ind w:left="1681" w:hanging="140"/>
      </w:pPr>
      <w:rPr>
        <w:rFonts w:hint="default"/>
        <w:lang w:val="ru-RU" w:eastAsia="en-US" w:bidi="ar-SA"/>
      </w:rPr>
    </w:lvl>
  </w:abstractNum>
  <w:abstractNum w:abstractNumId="7">
    <w:nsid w:val="2C0D1BA9"/>
    <w:multiLevelType w:val="hybridMultilevel"/>
    <w:tmpl w:val="207A44BE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>
    <w:nsid w:val="2F5468C2"/>
    <w:multiLevelType w:val="hybridMultilevel"/>
    <w:tmpl w:val="75A23900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>
    <w:nsid w:val="34376563"/>
    <w:multiLevelType w:val="hybridMultilevel"/>
    <w:tmpl w:val="BCA0E70A"/>
    <w:lvl w:ilvl="0" w:tplc="F6C0C2F0">
      <w:numFmt w:val="bullet"/>
      <w:lvlText w:val="-"/>
      <w:lvlJc w:val="left"/>
      <w:pPr>
        <w:ind w:left="108" w:hanging="14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ru-RU" w:eastAsia="en-US" w:bidi="ar-SA"/>
      </w:rPr>
    </w:lvl>
    <w:lvl w:ilvl="1" w:tplc="00B20846">
      <w:numFmt w:val="bullet"/>
      <w:lvlText w:val="•"/>
      <w:lvlJc w:val="left"/>
      <w:pPr>
        <w:ind w:left="465" w:hanging="140"/>
      </w:pPr>
      <w:rPr>
        <w:rFonts w:hint="default"/>
        <w:lang w:val="ru-RU" w:eastAsia="en-US" w:bidi="ar-SA"/>
      </w:rPr>
    </w:lvl>
    <w:lvl w:ilvl="2" w:tplc="AD12153E">
      <w:numFmt w:val="bullet"/>
      <w:lvlText w:val="•"/>
      <w:lvlJc w:val="left"/>
      <w:pPr>
        <w:ind w:left="830" w:hanging="140"/>
      </w:pPr>
      <w:rPr>
        <w:rFonts w:hint="default"/>
        <w:lang w:val="ru-RU" w:eastAsia="en-US" w:bidi="ar-SA"/>
      </w:rPr>
    </w:lvl>
    <w:lvl w:ilvl="3" w:tplc="42867180">
      <w:numFmt w:val="bullet"/>
      <w:lvlText w:val="•"/>
      <w:lvlJc w:val="left"/>
      <w:pPr>
        <w:ind w:left="1195" w:hanging="140"/>
      </w:pPr>
      <w:rPr>
        <w:rFonts w:hint="default"/>
        <w:lang w:val="ru-RU" w:eastAsia="en-US" w:bidi="ar-SA"/>
      </w:rPr>
    </w:lvl>
    <w:lvl w:ilvl="4" w:tplc="B02AC660">
      <w:numFmt w:val="bullet"/>
      <w:lvlText w:val="•"/>
      <w:lvlJc w:val="left"/>
      <w:pPr>
        <w:ind w:left="1560" w:hanging="140"/>
      </w:pPr>
      <w:rPr>
        <w:rFonts w:hint="default"/>
        <w:lang w:val="ru-RU" w:eastAsia="en-US" w:bidi="ar-SA"/>
      </w:rPr>
    </w:lvl>
    <w:lvl w:ilvl="5" w:tplc="D7E40312">
      <w:numFmt w:val="bullet"/>
      <w:lvlText w:val="•"/>
      <w:lvlJc w:val="left"/>
      <w:pPr>
        <w:ind w:left="1925" w:hanging="140"/>
      </w:pPr>
      <w:rPr>
        <w:rFonts w:hint="default"/>
        <w:lang w:val="ru-RU" w:eastAsia="en-US" w:bidi="ar-SA"/>
      </w:rPr>
    </w:lvl>
    <w:lvl w:ilvl="6" w:tplc="17C09482">
      <w:numFmt w:val="bullet"/>
      <w:lvlText w:val="•"/>
      <w:lvlJc w:val="left"/>
      <w:pPr>
        <w:ind w:left="2290" w:hanging="140"/>
      </w:pPr>
      <w:rPr>
        <w:rFonts w:hint="default"/>
        <w:lang w:val="ru-RU" w:eastAsia="en-US" w:bidi="ar-SA"/>
      </w:rPr>
    </w:lvl>
    <w:lvl w:ilvl="7" w:tplc="D96205A6">
      <w:numFmt w:val="bullet"/>
      <w:lvlText w:val="•"/>
      <w:lvlJc w:val="left"/>
      <w:pPr>
        <w:ind w:left="2655" w:hanging="140"/>
      </w:pPr>
      <w:rPr>
        <w:rFonts w:hint="default"/>
        <w:lang w:val="ru-RU" w:eastAsia="en-US" w:bidi="ar-SA"/>
      </w:rPr>
    </w:lvl>
    <w:lvl w:ilvl="8" w:tplc="1A9E7154">
      <w:numFmt w:val="bullet"/>
      <w:lvlText w:val="•"/>
      <w:lvlJc w:val="left"/>
      <w:pPr>
        <w:ind w:left="3020" w:hanging="140"/>
      </w:pPr>
      <w:rPr>
        <w:rFonts w:hint="default"/>
        <w:lang w:val="ru-RU" w:eastAsia="en-US" w:bidi="ar-SA"/>
      </w:rPr>
    </w:lvl>
  </w:abstractNum>
  <w:abstractNum w:abstractNumId="10">
    <w:nsid w:val="449D03F6"/>
    <w:multiLevelType w:val="hybridMultilevel"/>
    <w:tmpl w:val="14D4666E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>
    <w:nsid w:val="465316DD"/>
    <w:multiLevelType w:val="hybridMultilevel"/>
    <w:tmpl w:val="8D9297E4"/>
    <w:lvl w:ilvl="0" w:tplc="7A3E1936">
      <w:numFmt w:val="bullet"/>
      <w:lvlText w:val="-"/>
      <w:lvlJc w:val="left"/>
      <w:pPr>
        <w:ind w:left="107" w:hanging="14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ru-RU" w:eastAsia="en-US" w:bidi="ar-SA"/>
      </w:rPr>
    </w:lvl>
    <w:lvl w:ilvl="1" w:tplc="7E70F478">
      <w:numFmt w:val="bullet"/>
      <w:lvlText w:val="•"/>
      <w:lvlJc w:val="left"/>
      <w:pPr>
        <w:ind w:left="520" w:hanging="140"/>
      </w:pPr>
      <w:rPr>
        <w:rFonts w:hint="default"/>
        <w:lang w:val="ru-RU" w:eastAsia="en-US" w:bidi="ar-SA"/>
      </w:rPr>
    </w:lvl>
    <w:lvl w:ilvl="2" w:tplc="3C06002E">
      <w:numFmt w:val="bullet"/>
      <w:lvlText w:val="•"/>
      <w:lvlJc w:val="left"/>
      <w:pPr>
        <w:ind w:left="941" w:hanging="140"/>
      </w:pPr>
      <w:rPr>
        <w:rFonts w:hint="default"/>
        <w:lang w:val="ru-RU" w:eastAsia="en-US" w:bidi="ar-SA"/>
      </w:rPr>
    </w:lvl>
    <w:lvl w:ilvl="3" w:tplc="36B40090">
      <w:numFmt w:val="bullet"/>
      <w:lvlText w:val="•"/>
      <w:lvlJc w:val="left"/>
      <w:pPr>
        <w:ind w:left="1361" w:hanging="140"/>
      </w:pPr>
      <w:rPr>
        <w:rFonts w:hint="default"/>
        <w:lang w:val="ru-RU" w:eastAsia="en-US" w:bidi="ar-SA"/>
      </w:rPr>
    </w:lvl>
    <w:lvl w:ilvl="4" w:tplc="06B0FBF2">
      <w:numFmt w:val="bullet"/>
      <w:lvlText w:val="•"/>
      <w:lvlJc w:val="left"/>
      <w:pPr>
        <w:ind w:left="1782" w:hanging="140"/>
      </w:pPr>
      <w:rPr>
        <w:rFonts w:hint="default"/>
        <w:lang w:val="ru-RU" w:eastAsia="en-US" w:bidi="ar-SA"/>
      </w:rPr>
    </w:lvl>
    <w:lvl w:ilvl="5" w:tplc="16700ED2">
      <w:numFmt w:val="bullet"/>
      <w:lvlText w:val="•"/>
      <w:lvlJc w:val="left"/>
      <w:pPr>
        <w:ind w:left="2203" w:hanging="140"/>
      </w:pPr>
      <w:rPr>
        <w:rFonts w:hint="default"/>
        <w:lang w:val="ru-RU" w:eastAsia="en-US" w:bidi="ar-SA"/>
      </w:rPr>
    </w:lvl>
    <w:lvl w:ilvl="6" w:tplc="D7C2EFF4">
      <w:numFmt w:val="bullet"/>
      <w:lvlText w:val="•"/>
      <w:lvlJc w:val="left"/>
      <w:pPr>
        <w:ind w:left="2623" w:hanging="140"/>
      </w:pPr>
      <w:rPr>
        <w:rFonts w:hint="default"/>
        <w:lang w:val="ru-RU" w:eastAsia="en-US" w:bidi="ar-SA"/>
      </w:rPr>
    </w:lvl>
    <w:lvl w:ilvl="7" w:tplc="138AD9C2">
      <w:numFmt w:val="bullet"/>
      <w:lvlText w:val="•"/>
      <w:lvlJc w:val="left"/>
      <w:pPr>
        <w:ind w:left="3044" w:hanging="140"/>
      </w:pPr>
      <w:rPr>
        <w:rFonts w:hint="default"/>
        <w:lang w:val="ru-RU" w:eastAsia="en-US" w:bidi="ar-SA"/>
      </w:rPr>
    </w:lvl>
    <w:lvl w:ilvl="8" w:tplc="9222C136">
      <w:numFmt w:val="bullet"/>
      <w:lvlText w:val="•"/>
      <w:lvlJc w:val="left"/>
      <w:pPr>
        <w:ind w:left="3464" w:hanging="140"/>
      </w:pPr>
      <w:rPr>
        <w:rFonts w:hint="default"/>
        <w:lang w:val="ru-RU" w:eastAsia="en-US" w:bidi="ar-SA"/>
      </w:rPr>
    </w:lvl>
  </w:abstractNum>
  <w:abstractNum w:abstractNumId="12">
    <w:nsid w:val="4CBA3C65"/>
    <w:multiLevelType w:val="hybridMultilevel"/>
    <w:tmpl w:val="7FBA7F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0D96A31"/>
    <w:multiLevelType w:val="hybridMultilevel"/>
    <w:tmpl w:val="2EE090A0"/>
    <w:lvl w:ilvl="0" w:tplc="F0F46CB0">
      <w:start w:val="1"/>
      <w:numFmt w:val="decimal"/>
      <w:lvlText w:val="%1."/>
      <w:lvlJc w:val="left"/>
      <w:pPr>
        <w:ind w:left="1529" w:hanging="708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FE000DB8">
      <w:numFmt w:val="bullet"/>
      <w:lvlText w:val="•"/>
      <w:lvlJc w:val="left"/>
      <w:pPr>
        <w:ind w:left="2410" w:hanging="708"/>
      </w:pPr>
      <w:rPr>
        <w:lang w:val="ru-RU" w:eastAsia="en-US" w:bidi="ar-SA"/>
      </w:rPr>
    </w:lvl>
    <w:lvl w:ilvl="2" w:tplc="B4B03520">
      <w:numFmt w:val="bullet"/>
      <w:lvlText w:val="•"/>
      <w:lvlJc w:val="left"/>
      <w:pPr>
        <w:ind w:left="3301" w:hanging="708"/>
      </w:pPr>
      <w:rPr>
        <w:lang w:val="ru-RU" w:eastAsia="en-US" w:bidi="ar-SA"/>
      </w:rPr>
    </w:lvl>
    <w:lvl w:ilvl="3" w:tplc="8B26AC6A">
      <w:numFmt w:val="bullet"/>
      <w:lvlText w:val="•"/>
      <w:lvlJc w:val="left"/>
      <w:pPr>
        <w:ind w:left="4191" w:hanging="708"/>
      </w:pPr>
      <w:rPr>
        <w:lang w:val="ru-RU" w:eastAsia="en-US" w:bidi="ar-SA"/>
      </w:rPr>
    </w:lvl>
    <w:lvl w:ilvl="4" w:tplc="D3B68DB2">
      <w:numFmt w:val="bullet"/>
      <w:lvlText w:val="•"/>
      <w:lvlJc w:val="left"/>
      <w:pPr>
        <w:ind w:left="5082" w:hanging="708"/>
      </w:pPr>
      <w:rPr>
        <w:lang w:val="ru-RU" w:eastAsia="en-US" w:bidi="ar-SA"/>
      </w:rPr>
    </w:lvl>
    <w:lvl w:ilvl="5" w:tplc="5D3C30AC">
      <w:numFmt w:val="bullet"/>
      <w:lvlText w:val="•"/>
      <w:lvlJc w:val="left"/>
      <w:pPr>
        <w:ind w:left="5973" w:hanging="708"/>
      </w:pPr>
      <w:rPr>
        <w:lang w:val="ru-RU" w:eastAsia="en-US" w:bidi="ar-SA"/>
      </w:rPr>
    </w:lvl>
    <w:lvl w:ilvl="6" w:tplc="AE5C75C0">
      <w:numFmt w:val="bullet"/>
      <w:lvlText w:val="•"/>
      <w:lvlJc w:val="left"/>
      <w:pPr>
        <w:ind w:left="6863" w:hanging="708"/>
      </w:pPr>
      <w:rPr>
        <w:lang w:val="ru-RU" w:eastAsia="en-US" w:bidi="ar-SA"/>
      </w:rPr>
    </w:lvl>
    <w:lvl w:ilvl="7" w:tplc="CA98B248">
      <w:numFmt w:val="bullet"/>
      <w:lvlText w:val="•"/>
      <w:lvlJc w:val="left"/>
      <w:pPr>
        <w:ind w:left="7754" w:hanging="708"/>
      </w:pPr>
      <w:rPr>
        <w:lang w:val="ru-RU" w:eastAsia="en-US" w:bidi="ar-SA"/>
      </w:rPr>
    </w:lvl>
    <w:lvl w:ilvl="8" w:tplc="FFF4ED5C">
      <w:numFmt w:val="bullet"/>
      <w:lvlText w:val="•"/>
      <w:lvlJc w:val="left"/>
      <w:pPr>
        <w:ind w:left="8645" w:hanging="708"/>
      </w:pPr>
      <w:rPr>
        <w:lang w:val="ru-RU" w:eastAsia="en-US" w:bidi="ar-SA"/>
      </w:rPr>
    </w:lvl>
  </w:abstractNum>
  <w:abstractNum w:abstractNumId="14">
    <w:nsid w:val="52665B90"/>
    <w:multiLevelType w:val="hybridMultilevel"/>
    <w:tmpl w:val="C144DD0E"/>
    <w:lvl w:ilvl="0" w:tplc="10E0B46C">
      <w:numFmt w:val="bullet"/>
      <w:lvlText w:val="-"/>
      <w:lvlJc w:val="left"/>
      <w:pPr>
        <w:ind w:left="108" w:hanging="14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ru-RU" w:eastAsia="en-US" w:bidi="ar-SA"/>
      </w:rPr>
    </w:lvl>
    <w:lvl w:ilvl="1" w:tplc="48C2B834">
      <w:numFmt w:val="bullet"/>
      <w:lvlText w:val="•"/>
      <w:lvlJc w:val="left"/>
      <w:pPr>
        <w:ind w:left="465" w:hanging="140"/>
      </w:pPr>
      <w:rPr>
        <w:rFonts w:hint="default"/>
        <w:lang w:val="ru-RU" w:eastAsia="en-US" w:bidi="ar-SA"/>
      </w:rPr>
    </w:lvl>
    <w:lvl w:ilvl="2" w:tplc="5708323A">
      <w:numFmt w:val="bullet"/>
      <w:lvlText w:val="•"/>
      <w:lvlJc w:val="left"/>
      <w:pPr>
        <w:ind w:left="830" w:hanging="140"/>
      </w:pPr>
      <w:rPr>
        <w:rFonts w:hint="default"/>
        <w:lang w:val="ru-RU" w:eastAsia="en-US" w:bidi="ar-SA"/>
      </w:rPr>
    </w:lvl>
    <w:lvl w:ilvl="3" w:tplc="34E6AA44">
      <w:numFmt w:val="bullet"/>
      <w:lvlText w:val="•"/>
      <w:lvlJc w:val="left"/>
      <w:pPr>
        <w:ind w:left="1195" w:hanging="140"/>
      </w:pPr>
      <w:rPr>
        <w:rFonts w:hint="default"/>
        <w:lang w:val="ru-RU" w:eastAsia="en-US" w:bidi="ar-SA"/>
      </w:rPr>
    </w:lvl>
    <w:lvl w:ilvl="4" w:tplc="8572E110">
      <w:numFmt w:val="bullet"/>
      <w:lvlText w:val="•"/>
      <w:lvlJc w:val="left"/>
      <w:pPr>
        <w:ind w:left="1560" w:hanging="140"/>
      </w:pPr>
      <w:rPr>
        <w:rFonts w:hint="default"/>
        <w:lang w:val="ru-RU" w:eastAsia="en-US" w:bidi="ar-SA"/>
      </w:rPr>
    </w:lvl>
    <w:lvl w:ilvl="5" w:tplc="ACCA382A">
      <w:numFmt w:val="bullet"/>
      <w:lvlText w:val="•"/>
      <w:lvlJc w:val="left"/>
      <w:pPr>
        <w:ind w:left="1925" w:hanging="140"/>
      </w:pPr>
      <w:rPr>
        <w:rFonts w:hint="default"/>
        <w:lang w:val="ru-RU" w:eastAsia="en-US" w:bidi="ar-SA"/>
      </w:rPr>
    </w:lvl>
    <w:lvl w:ilvl="6" w:tplc="FF7C06CE">
      <w:numFmt w:val="bullet"/>
      <w:lvlText w:val="•"/>
      <w:lvlJc w:val="left"/>
      <w:pPr>
        <w:ind w:left="2290" w:hanging="140"/>
      </w:pPr>
      <w:rPr>
        <w:rFonts w:hint="default"/>
        <w:lang w:val="ru-RU" w:eastAsia="en-US" w:bidi="ar-SA"/>
      </w:rPr>
    </w:lvl>
    <w:lvl w:ilvl="7" w:tplc="78607AD0">
      <w:numFmt w:val="bullet"/>
      <w:lvlText w:val="•"/>
      <w:lvlJc w:val="left"/>
      <w:pPr>
        <w:ind w:left="2655" w:hanging="140"/>
      </w:pPr>
      <w:rPr>
        <w:rFonts w:hint="default"/>
        <w:lang w:val="ru-RU" w:eastAsia="en-US" w:bidi="ar-SA"/>
      </w:rPr>
    </w:lvl>
    <w:lvl w:ilvl="8" w:tplc="0B6A5B48">
      <w:numFmt w:val="bullet"/>
      <w:lvlText w:val="•"/>
      <w:lvlJc w:val="left"/>
      <w:pPr>
        <w:ind w:left="3020" w:hanging="140"/>
      </w:pPr>
      <w:rPr>
        <w:rFonts w:hint="default"/>
        <w:lang w:val="ru-RU" w:eastAsia="en-US" w:bidi="ar-SA"/>
      </w:rPr>
    </w:lvl>
  </w:abstractNum>
  <w:abstractNum w:abstractNumId="15">
    <w:nsid w:val="56F8415D"/>
    <w:multiLevelType w:val="hybridMultilevel"/>
    <w:tmpl w:val="9802F1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C9D2AE9"/>
    <w:multiLevelType w:val="multilevel"/>
    <w:tmpl w:val="F04C3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604F7903"/>
    <w:multiLevelType w:val="hybridMultilevel"/>
    <w:tmpl w:val="6930D244"/>
    <w:lvl w:ilvl="0" w:tplc="7A3E193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496242F"/>
    <w:multiLevelType w:val="hybridMultilevel"/>
    <w:tmpl w:val="ABF0BCEE"/>
    <w:lvl w:ilvl="0" w:tplc="7A3E193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5D61BEB"/>
    <w:multiLevelType w:val="hybridMultilevel"/>
    <w:tmpl w:val="63648EC2"/>
    <w:lvl w:ilvl="0" w:tplc="4EBA9FE4">
      <w:numFmt w:val="bullet"/>
      <w:lvlText w:val="-"/>
      <w:lvlJc w:val="left"/>
      <w:pPr>
        <w:ind w:left="107" w:hanging="14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ru-RU" w:eastAsia="en-US" w:bidi="ar-SA"/>
      </w:rPr>
    </w:lvl>
    <w:lvl w:ilvl="1" w:tplc="7C2E52EA">
      <w:numFmt w:val="bullet"/>
      <w:lvlText w:val="•"/>
      <w:lvlJc w:val="left"/>
      <w:pPr>
        <w:ind w:left="520" w:hanging="140"/>
      </w:pPr>
      <w:rPr>
        <w:rFonts w:hint="default"/>
        <w:lang w:val="ru-RU" w:eastAsia="en-US" w:bidi="ar-SA"/>
      </w:rPr>
    </w:lvl>
    <w:lvl w:ilvl="2" w:tplc="565A423C">
      <w:numFmt w:val="bullet"/>
      <w:lvlText w:val="•"/>
      <w:lvlJc w:val="left"/>
      <w:pPr>
        <w:ind w:left="941" w:hanging="140"/>
      </w:pPr>
      <w:rPr>
        <w:rFonts w:hint="default"/>
        <w:lang w:val="ru-RU" w:eastAsia="en-US" w:bidi="ar-SA"/>
      </w:rPr>
    </w:lvl>
    <w:lvl w:ilvl="3" w:tplc="86D6360C">
      <w:numFmt w:val="bullet"/>
      <w:lvlText w:val="•"/>
      <w:lvlJc w:val="left"/>
      <w:pPr>
        <w:ind w:left="1361" w:hanging="140"/>
      </w:pPr>
      <w:rPr>
        <w:rFonts w:hint="default"/>
        <w:lang w:val="ru-RU" w:eastAsia="en-US" w:bidi="ar-SA"/>
      </w:rPr>
    </w:lvl>
    <w:lvl w:ilvl="4" w:tplc="F1FE370C">
      <w:numFmt w:val="bullet"/>
      <w:lvlText w:val="•"/>
      <w:lvlJc w:val="left"/>
      <w:pPr>
        <w:ind w:left="1782" w:hanging="140"/>
      </w:pPr>
      <w:rPr>
        <w:rFonts w:hint="default"/>
        <w:lang w:val="ru-RU" w:eastAsia="en-US" w:bidi="ar-SA"/>
      </w:rPr>
    </w:lvl>
    <w:lvl w:ilvl="5" w:tplc="114CE6D2">
      <w:numFmt w:val="bullet"/>
      <w:lvlText w:val="•"/>
      <w:lvlJc w:val="left"/>
      <w:pPr>
        <w:ind w:left="2203" w:hanging="140"/>
      </w:pPr>
      <w:rPr>
        <w:rFonts w:hint="default"/>
        <w:lang w:val="ru-RU" w:eastAsia="en-US" w:bidi="ar-SA"/>
      </w:rPr>
    </w:lvl>
    <w:lvl w:ilvl="6" w:tplc="B63CD0F2">
      <w:numFmt w:val="bullet"/>
      <w:lvlText w:val="•"/>
      <w:lvlJc w:val="left"/>
      <w:pPr>
        <w:ind w:left="2623" w:hanging="140"/>
      </w:pPr>
      <w:rPr>
        <w:rFonts w:hint="default"/>
        <w:lang w:val="ru-RU" w:eastAsia="en-US" w:bidi="ar-SA"/>
      </w:rPr>
    </w:lvl>
    <w:lvl w:ilvl="7" w:tplc="4DB0EB72">
      <w:numFmt w:val="bullet"/>
      <w:lvlText w:val="•"/>
      <w:lvlJc w:val="left"/>
      <w:pPr>
        <w:ind w:left="3044" w:hanging="140"/>
      </w:pPr>
      <w:rPr>
        <w:rFonts w:hint="default"/>
        <w:lang w:val="ru-RU" w:eastAsia="en-US" w:bidi="ar-SA"/>
      </w:rPr>
    </w:lvl>
    <w:lvl w:ilvl="8" w:tplc="377E2F2C">
      <w:numFmt w:val="bullet"/>
      <w:lvlText w:val="•"/>
      <w:lvlJc w:val="left"/>
      <w:pPr>
        <w:ind w:left="3464" w:hanging="140"/>
      </w:pPr>
      <w:rPr>
        <w:rFonts w:hint="default"/>
        <w:lang w:val="ru-RU" w:eastAsia="en-US" w:bidi="ar-SA"/>
      </w:rPr>
    </w:lvl>
  </w:abstractNum>
  <w:abstractNum w:abstractNumId="20">
    <w:nsid w:val="6B130269"/>
    <w:multiLevelType w:val="hybridMultilevel"/>
    <w:tmpl w:val="E488B8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C0D100C"/>
    <w:multiLevelType w:val="hybridMultilevel"/>
    <w:tmpl w:val="9E4C725C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>
    <w:nsid w:val="7FCD29DE"/>
    <w:multiLevelType w:val="hybridMultilevel"/>
    <w:tmpl w:val="0E16E0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5"/>
  </w:num>
  <w:num w:numId="3">
    <w:abstractNumId w:val="11"/>
  </w:num>
  <w:num w:numId="4">
    <w:abstractNumId w:val="14"/>
  </w:num>
  <w:num w:numId="5">
    <w:abstractNumId w:val="6"/>
  </w:num>
  <w:num w:numId="6">
    <w:abstractNumId w:val="9"/>
  </w:num>
  <w:num w:numId="7">
    <w:abstractNumId w:val="0"/>
  </w:num>
  <w:num w:numId="8">
    <w:abstractNumId w:val="4"/>
  </w:num>
  <w:num w:numId="9">
    <w:abstractNumId w:val="12"/>
  </w:num>
  <w:num w:numId="10">
    <w:abstractNumId w:val="22"/>
  </w:num>
  <w:num w:numId="11">
    <w:abstractNumId w:val="2"/>
  </w:num>
  <w:num w:numId="12">
    <w:abstractNumId w:val="18"/>
  </w:num>
  <w:num w:numId="13">
    <w:abstractNumId w:val="17"/>
  </w:num>
  <w:num w:numId="14">
    <w:abstractNumId w:val="1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5">
    <w:abstractNumId w:val="21"/>
  </w:num>
  <w:num w:numId="16">
    <w:abstractNumId w:val="16"/>
  </w:num>
  <w:num w:numId="17">
    <w:abstractNumId w:val="10"/>
  </w:num>
  <w:num w:numId="18">
    <w:abstractNumId w:val="1"/>
  </w:num>
  <w:num w:numId="19">
    <w:abstractNumId w:val="8"/>
  </w:num>
  <w:num w:numId="20">
    <w:abstractNumId w:val="15"/>
  </w:num>
  <w:num w:numId="21">
    <w:abstractNumId w:val="3"/>
  </w:num>
  <w:num w:numId="22">
    <w:abstractNumId w:val="7"/>
  </w:num>
  <w:num w:numId="23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6B3E"/>
    <w:rsid w:val="00000EC3"/>
    <w:rsid w:val="000260D4"/>
    <w:rsid w:val="00031CDA"/>
    <w:rsid w:val="0004219C"/>
    <w:rsid w:val="000878B2"/>
    <w:rsid w:val="000C7CBA"/>
    <w:rsid w:val="001562FD"/>
    <w:rsid w:val="00156B3E"/>
    <w:rsid w:val="0019092B"/>
    <w:rsid w:val="00196973"/>
    <w:rsid w:val="001A0240"/>
    <w:rsid w:val="001B45C5"/>
    <w:rsid w:val="001B795C"/>
    <w:rsid w:val="001D4D44"/>
    <w:rsid w:val="00210FC2"/>
    <w:rsid w:val="002466EC"/>
    <w:rsid w:val="002549E6"/>
    <w:rsid w:val="00293159"/>
    <w:rsid w:val="002B45AB"/>
    <w:rsid w:val="002C1CEF"/>
    <w:rsid w:val="002F53FA"/>
    <w:rsid w:val="00341E9B"/>
    <w:rsid w:val="00363A22"/>
    <w:rsid w:val="00363DC4"/>
    <w:rsid w:val="00377A35"/>
    <w:rsid w:val="003C0E70"/>
    <w:rsid w:val="003C596E"/>
    <w:rsid w:val="00406979"/>
    <w:rsid w:val="004168D2"/>
    <w:rsid w:val="00421B4C"/>
    <w:rsid w:val="004378E2"/>
    <w:rsid w:val="00466A1C"/>
    <w:rsid w:val="00493A4F"/>
    <w:rsid w:val="004B62B3"/>
    <w:rsid w:val="004B6F13"/>
    <w:rsid w:val="004F417F"/>
    <w:rsid w:val="00544596"/>
    <w:rsid w:val="005B7AFF"/>
    <w:rsid w:val="005C2FB9"/>
    <w:rsid w:val="00655B3D"/>
    <w:rsid w:val="006B51F8"/>
    <w:rsid w:val="006B6E2C"/>
    <w:rsid w:val="006C0C8D"/>
    <w:rsid w:val="00736D11"/>
    <w:rsid w:val="00755BF7"/>
    <w:rsid w:val="007B1B3A"/>
    <w:rsid w:val="007D5470"/>
    <w:rsid w:val="007E6A33"/>
    <w:rsid w:val="007F22E5"/>
    <w:rsid w:val="0081468A"/>
    <w:rsid w:val="00851F4D"/>
    <w:rsid w:val="0086318A"/>
    <w:rsid w:val="00886BAB"/>
    <w:rsid w:val="008D14D1"/>
    <w:rsid w:val="008D4145"/>
    <w:rsid w:val="008E77E3"/>
    <w:rsid w:val="008F39D6"/>
    <w:rsid w:val="008F4412"/>
    <w:rsid w:val="00937391"/>
    <w:rsid w:val="00974076"/>
    <w:rsid w:val="00985F50"/>
    <w:rsid w:val="00995225"/>
    <w:rsid w:val="009E4468"/>
    <w:rsid w:val="00A1379F"/>
    <w:rsid w:val="00A24AB2"/>
    <w:rsid w:val="00A3094F"/>
    <w:rsid w:val="00A55FF3"/>
    <w:rsid w:val="00AC4F86"/>
    <w:rsid w:val="00B225D2"/>
    <w:rsid w:val="00B23A7D"/>
    <w:rsid w:val="00B35341"/>
    <w:rsid w:val="00BA37EE"/>
    <w:rsid w:val="00BD2C00"/>
    <w:rsid w:val="00BE5BDC"/>
    <w:rsid w:val="00C26030"/>
    <w:rsid w:val="00C43293"/>
    <w:rsid w:val="00C62FF1"/>
    <w:rsid w:val="00CA4B93"/>
    <w:rsid w:val="00CB17E5"/>
    <w:rsid w:val="00CD467F"/>
    <w:rsid w:val="00CD494D"/>
    <w:rsid w:val="00D1606A"/>
    <w:rsid w:val="00D22588"/>
    <w:rsid w:val="00D65BEB"/>
    <w:rsid w:val="00DB3DAA"/>
    <w:rsid w:val="00E81795"/>
    <w:rsid w:val="00F066B0"/>
    <w:rsid w:val="00F70462"/>
    <w:rsid w:val="00F7223D"/>
    <w:rsid w:val="00FD1EDF"/>
    <w:rsid w:val="00FF27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550E87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1"/>
    <w:qFormat/>
    <w:pPr>
      <w:ind w:left="481"/>
      <w:outlineLvl w:val="0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4"/>
      <w:szCs w:val="24"/>
    </w:rPr>
  </w:style>
  <w:style w:type="paragraph" w:styleId="a4">
    <w:name w:val="List Paragraph"/>
    <w:basedOn w:val="a"/>
    <w:uiPriority w:val="1"/>
    <w:qFormat/>
    <w:pPr>
      <w:ind w:left="481" w:hanging="182"/>
    </w:pPr>
  </w:style>
  <w:style w:type="paragraph" w:customStyle="1" w:styleId="TableParagraph">
    <w:name w:val="Table Paragraph"/>
    <w:basedOn w:val="a"/>
    <w:uiPriority w:val="1"/>
    <w:qFormat/>
    <w:pPr>
      <w:ind w:left="107"/>
    </w:pPr>
  </w:style>
  <w:style w:type="paragraph" w:styleId="a5">
    <w:name w:val="Balloon Text"/>
    <w:basedOn w:val="a"/>
    <w:link w:val="a6"/>
    <w:uiPriority w:val="99"/>
    <w:semiHidden/>
    <w:unhideWhenUsed/>
    <w:rsid w:val="00A24AB2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A24AB2"/>
    <w:rPr>
      <w:rFonts w:ascii="Tahoma" w:eastAsia="Times New Roman" w:hAnsi="Tahoma" w:cs="Tahoma"/>
      <w:sz w:val="16"/>
      <w:szCs w:val="16"/>
      <w:lang w:val="ru-RU"/>
    </w:rPr>
  </w:style>
  <w:style w:type="table" w:styleId="a7">
    <w:name w:val="Table Grid"/>
    <w:basedOn w:val="a1"/>
    <w:uiPriority w:val="59"/>
    <w:rsid w:val="00A24AB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TOC Heading"/>
    <w:basedOn w:val="1"/>
    <w:next w:val="a"/>
    <w:uiPriority w:val="39"/>
    <w:unhideWhenUsed/>
    <w:qFormat/>
    <w:rsid w:val="001B795C"/>
    <w:pPr>
      <w:keepNext/>
      <w:keepLines/>
      <w:widowControl/>
      <w:autoSpaceDE/>
      <w:autoSpaceDN/>
      <w:spacing w:before="480" w:line="276" w:lineRule="auto"/>
      <w:ind w:left="0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  <w:lang w:eastAsia="ru-RU"/>
    </w:rPr>
  </w:style>
  <w:style w:type="paragraph" w:styleId="10">
    <w:name w:val="toc 1"/>
    <w:basedOn w:val="a"/>
    <w:next w:val="a"/>
    <w:autoRedefine/>
    <w:uiPriority w:val="39"/>
    <w:unhideWhenUsed/>
    <w:rsid w:val="001B795C"/>
    <w:pPr>
      <w:spacing w:after="100"/>
    </w:pPr>
  </w:style>
  <w:style w:type="paragraph" w:styleId="2">
    <w:name w:val="toc 2"/>
    <w:basedOn w:val="a"/>
    <w:next w:val="a"/>
    <w:autoRedefine/>
    <w:uiPriority w:val="39"/>
    <w:unhideWhenUsed/>
    <w:rsid w:val="001B795C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1B795C"/>
    <w:rPr>
      <w:color w:val="0000FF" w:themeColor="hyperlink"/>
      <w:u w:val="single"/>
    </w:rPr>
  </w:style>
  <w:style w:type="character" w:customStyle="1" w:styleId="grey-tabletext">
    <w:name w:val="grey-table__text"/>
    <w:basedOn w:val="a0"/>
    <w:rsid w:val="00A3094F"/>
  </w:style>
  <w:style w:type="paragraph" w:styleId="aa">
    <w:name w:val="Title"/>
    <w:basedOn w:val="a"/>
    <w:link w:val="ab"/>
    <w:uiPriority w:val="1"/>
    <w:qFormat/>
    <w:rsid w:val="0081468A"/>
    <w:pPr>
      <w:spacing w:before="65"/>
      <w:ind w:left="782"/>
    </w:pPr>
    <w:rPr>
      <w:b/>
      <w:bCs/>
      <w:sz w:val="28"/>
      <w:szCs w:val="28"/>
    </w:rPr>
  </w:style>
  <w:style w:type="character" w:customStyle="1" w:styleId="ab">
    <w:name w:val="Название Знак"/>
    <w:basedOn w:val="a0"/>
    <w:link w:val="aa"/>
    <w:uiPriority w:val="1"/>
    <w:rsid w:val="0081468A"/>
    <w:rPr>
      <w:rFonts w:ascii="Times New Roman" w:eastAsia="Times New Roman" w:hAnsi="Times New Roman" w:cs="Times New Roman"/>
      <w:b/>
      <w:bCs/>
      <w:sz w:val="28"/>
      <w:szCs w:val="28"/>
      <w:lang w:val="ru-RU"/>
    </w:rPr>
  </w:style>
  <w:style w:type="paragraph" w:styleId="ac">
    <w:name w:val="header"/>
    <w:basedOn w:val="a"/>
    <w:link w:val="ad"/>
    <w:uiPriority w:val="99"/>
    <w:unhideWhenUsed/>
    <w:rsid w:val="004168D2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0"/>
    <w:link w:val="ac"/>
    <w:uiPriority w:val="99"/>
    <w:rsid w:val="004168D2"/>
    <w:rPr>
      <w:rFonts w:ascii="Times New Roman" w:eastAsia="Times New Roman" w:hAnsi="Times New Roman" w:cs="Times New Roman"/>
      <w:lang w:val="ru-RU"/>
    </w:rPr>
  </w:style>
  <w:style w:type="paragraph" w:styleId="ae">
    <w:name w:val="footer"/>
    <w:basedOn w:val="a"/>
    <w:link w:val="af"/>
    <w:uiPriority w:val="99"/>
    <w:unhideWhenUsed/>
    <w:rsid w:val="004168D2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0"/>
    <w:link w:val="ae"/>
    <w:uiPriority w:val="99"/>
    <w:rsid w:val="004168D2"/>
    <w:rPr>
      <w:rFonts w:ascii="Times New Roman" w:eastAsia="Times New Roman" w:hAnsi="Times New Roman" w:cs="Times New Roman"/>
      <w:lang w:val="ru-RU"/>
    </w:rPr>
  </w:style>
  <w:style w:type="paragraph" w:styleId="af0">
    <w:name w:val="Normal (Web)"/>
    <w:basedOn w:val="a"/>
    <w:uiPriority w:val="99"/>
    <w:unhideWhenUsed/>
    <w:rsid w:val="00985F50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paragraph" w:customStyle="1" w:styleId="msonormal0">
    <w:name w:val="msonormal"/>
    <w:basedOn w:val="a"/>
    <w:rsid w:val="00BD2C00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2466EC"/>
    <w:rPr>
      <w:color w:val="605E5C"/>
      <w:shd w:val="clear" w:color="auto" w:fill="E1DFDD"/>
    </w:rPr>
  </w:style>
  <w:style w:type="character" w:customStyle="1" w:styleId="UnresolvedMention">
    <w:name w:val="Unresolved Mention"/>
    <w:basedOn w:val="a0"/>
    <w:uiPriority w:val="99"/>
    <w:semiHidden/>
    <w:unhideWhenUsed/>
    <w:rsid w:val="001B45C5"/>
    <w:rPr>
      <w:color w:val="605E5C"/>
      <w:shd w:val="clear" w:color="auto" w:fill="E1DFDD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1"/>
    <w:qFormat/>
    <w:pPr>
      <w:ind w:left="481"/>
      <w:outlineLvl w:val="0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4"/>
      <w:szCs w:val="24"/>
    </w:rPr>
  </w:style>
  <w:style w:type="paragraph" w:styleId="a4">
    <w:name w:val="List Paragraph"/>
    <w:basedOn w:val="a"/>
    <w:uiPriority w:val="1"/>
    <w:qFormat/>
    <w:pPr>
      <w:ind w:left="481" w:hanging="182"/>
    </w:pPr>
  </w:style>
  <w:style w:type="paragraph" w:customStyle="1" w:styleId="TableParagraph">
    <w:name w:val="Table Paragraph"/>
    <w:basedOn w:val="a"/>
    <w:uiPriority w:val="1"/>
    <w:qFormat/>
    <w:pPr>
      <w:ind w:left="107"/>
    </w:pPr>
  </w:style>
  <w:style w:type="paragraph" w:styleId="a5">
    <w:name w:val="Balloon Text"/>
    <w:basedOn w:val="a"/>
    <w:link w:val="a6"/>
    <w:uiPriority w:val="99"/>
    <w:semiHidden/>
    <w:unhideWhenUsed/>
    <w:rsid w:val="00A24AB2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A24AB2"/>
    <w:rPr>
      <w:rFonts w:ascii="Tahoma" w:eastAsia="Times New Roman" w:hAnsi="Tahoma" w:cs="Tahoma"/>
      <w:sz w:val="16"/>
      <w:szCs w:val="16"/>
      <w:lang w:val="ru-RU"/>
    </w:rPr>
  </w:style>
  <w:style w:type="table" w:styleId="a7">
    <w:name w:val="Table Grid"/>
    <w:basedOn w:val="a1"/>
    <w:uiPriority w:val="59"/>
    <w:rsid w:val="00A24AB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TOC Heading"/>
    <w:basedOn w:val="1"/>
    <w:next w:val="a"/>
    <w:uiPriority w:val="39"/>
    <w:unhideWhenUsed/>
    <w:qFormat/>
    <w:rsid w:val="001B795C"/>
    <w:pPr>
      <w:keepNext/>
      <w:keepLines/>
      <w:widowControl/>
      <w:autoSpaceDE/>
      <w:autoSpaceDN/>
      <w:spacing w:before="480" w:line="276" w:lineRule="auto"/>
      <w:ind w:left="0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  <w:lang w:eastAsia="ru-RU"/>
    </w:rPr>
  </w:style>
  <w:style w:type="paragraph" w:styleId="10">
    <w:name w:val="toc 1"/>
    <w:basedOn w:val="a"/>
    <w:next w:val="a"/>
    <w:autoRedefine/>
    <w:uiPriority w:val="39"/>
    <w:unhideWhenUsed/>
    <w:rsid w:val="001B795C"/>
    <w:pPr>
      <w:spacing w:after="100"/>
    </w:pPr>
  </w:style>
  <w:style w:type="paragraph" w:styleId="2">
    <w:name w:val="toc 2"/>
    <w:basedOn w:val="a"/>
    <w:next w:val="a"/>
    <w:autoRedefine/>
    <w:uiPriority w:val="39"/>
    <w:unhideWhenUsed/>
    <w:rsid w:val="001B795C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1B795C"/>
    <w:rPr>
      <w:color w:val="0000FF" w:themeColor="hyperlink"/>
      <w:u w:val="single"/>
    </w:rPr>
  </w:style>
  <w:style w:type="character" w:customStyle="1" w:styleId="grey-tabletext">
    <w:name w:val="grey-table__text"/>
    <w:basedOn w:val="a0"/>
    <w:rsid w:val="00A3094F"/>
  </w:style>
  <w:style w:type="paragraph" w:styleId="aa">
    <w:name w:val="Title"/>
    <w:basedOn w:val="a"/>
    <w:link w:val="ab"/>
    <w:uiPriority w:val="1"/>
    <w:qFormat/>
    <w:rsid w:val="0081468A"/>
    <w:pPr>
      <w:spacing w:before="65"/>
      <w:ind w:left="782"/>
    </w:pPr>
    <w:rPr>
      <w:b/>
      <w:bCs/>
      <w:sz w:val="28"/>
      <w:szCs w:val="28"/>
    </w:rPr>
  </w:style>
  <w:style w:type="character" w:customStyle="1" w:styleId="ab">
    <w:name w:val="Название Знак"/>
    <w:basedOn w:val="a0"/>
    <w:link w:val="aa"/>
    <w:uiPriority w:val="1"/>
    <w:rsid w:val="0081468A"/>
    <w:rPr>
      <w:rFonts w:ascii="Times New Roman" w:eastAsia="Times New Roman" w:hAnsi="Times New Roman" w:cs="Times New Roman"/>
      <w:b/>
      <w:bCs/>
      <w:sz w:val="28"/>
      <w:szCs w:val="28"/>
      <w:lang w:val="ru-RU"/>
    </w:rPr>
  </w:style>
  <w:style w:type="paragraph" w:styleId="ac">
    <w:name w:val="header"/>
    <w:basedOn w:val="a"/>
    <w:link w:val="ad"/>
    <w:uiPriority w:val="99"/>
    <w:unhideWhenUsed/>
    <w:rsid w:val="004168D2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0"/>
    <w:link w:val="ac"/>
    <w:uiPriority w:val="99"/>
    <w:rsid w:val="004168D2"/>
    <w:rPr>
      <w:rFonts w:ascii="Times New Roman" w:eastAsia="Times New Roman" w:hAnsi="Times New Roman" w:cs="Times New Roman"/>
      <w:lang w:val="ru-RU"/>
    </w:rPr>
  </w:style>
  <w:style w:type="paragraph" w:styleId="ae">
    <w:name w:val="footer"/>
    <w:basedOn w:val="a"/>
    <w:link w:val="af"/>
    <w:uiPriority w:val="99"/>
    <w:unhideWhenUsed/>
    <w:rsid w:val="004168D2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0"/>
    <w:link w:val="ae"/>
    <w:uiPriority w:val="99"/>
    <w:rsid w:val="004168D2"/>
    <w:rPr>
      <w:rFonts w:ascii="Times New Roman" w:eastAsia="Times New Roman" w:hAnsi="Times New Roman" w:cs="Times New Roman"/>
      <w:lang w:val="ru-RU"/>
    </w:rPr>
  </w:style>
  <w:style w:type="paragraph" w:styleId="af0">
    <w:name w:val="Normal (Web)"/>
    <w:basedOn w:val="a"/>
    <w:uiPriority w:val="99"/>
    <w:unhideWhenUsed/>
    <w:rsid w:val="00985F50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paragraph" w:customStyle="1" w:styleId="msonormal0">
    <w:name w:val="msonormal"/>
    <w:basedOn w:val="a"/>
    <w:rsid w:val="00BD2C00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2466EC"/>
    <w:rPr>
      <w:color w:val="605E5C"/>
      <w:shd w:val="clear" w:color="auto" w:fill="E1DFDD"/>
    </w:rPr>
  </w:style>
  <w:style w:type="character" w:customStyle="1" w:styleId="UnresolvedMention">
    <w:name w:val="Unresolved Mention"/>
    <w:basedOn w:val="a0"/>
    <w:uiPriority w:val="99"/>
    <w:semiHidden/>
    <w:unhideWhenUsed/>
    <w:rsid w:val="001B45C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572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42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56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82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92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71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39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0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5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5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8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6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9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6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8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5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7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2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8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3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5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4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0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5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0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8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2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9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31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74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20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1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3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2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1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9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5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3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8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4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8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0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7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4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6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4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9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4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8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7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2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32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85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51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9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0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0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1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5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1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2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7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9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4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0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6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1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4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3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6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4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3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3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7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3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0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6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9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8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9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8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8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4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1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7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8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3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2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8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9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4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8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0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6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2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6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1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1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8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2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9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43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62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10" Type="http://schemas.openxmlformats.org/officeDocument/2006/relationships/hyperlink" Target="https://getbootstrap.com/" TargetMode="External"/><Relationship Id="rId4" Type="http://schemas.microsoft.com/office/2007/relationships/stylesWithEffects" Target="stylesWithEffects.xml"/><Relationship Id="rId9" Type="http://schemas.openxmlformats.org/officeDocument/2006/relationships/hyperlink" Target="https://natalibrilenova.ru/razrabotka-web-sajtov-otchyot-po-praktike/" TargetMode="Externa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A623FAC-8AF8-4426-BDC2-209397A97C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7655</Words>
  <Characters>43636</Characters>
  <Application>Microsoft Office Word</Application>
  <DocSecurity>0</DocSecurity>
  <Lines>363</Lines>
  <Paragraphs>102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51189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201_Stud</cp:lastModifiedBy>
  <cp:revision>4</cp:revision>
  <dcterms:created xsi:type="dcterms:W3CDTF">2022-04-06T16:56:00Z</dcterms:created>
  <dcterms:modified xsi:type="dcterms:W3CDTF">2022-04-07T06:47:00Z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2021-10-07T00:00:00Z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2022-03-28T00:00:00Z</vt:filetime>
  </property>
</Properties>
</file>